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22ED" w:rsidRDefault="004322ED">
      <w:pPr>
        <w:rPr>
          <w:rFonts w:ascii="Times New Roman" w:eastAsia="Times New Roman" w:hAnsi="Times New Roman" w:cs="Times New Roman"/>
          <w:b/>
          <w:caps/>
          <w:lang w:eastAsia="ru-RU"/>
        </w:rPr>
      </w:pPr>
      <w:r>
        <w:rPr>
          <w:noProof/>
          <w:lang w:eastAsia="ru-RU"/>
        </w:rPr>
        <w:drawing>
          <wp:inline distT="0" distB="0" distL="0" distR="0" wp14:anchorId="40BAA296" wp14:editId="0A840A66">
            <wp:extent cx="9143365" cy="5457139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25064" t="19538" r="23457" b="28170"/>
                    <a:stretch/>
                  </pic:blipFill>
                  <pic:spPr bwMode="auto">
                    <a:xfrm>
                      <a:off x="0" y="0"/>
                      <a:ext cx="9176294" cy="547679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D266D" w:rsidRDefault="009D266D" w:rsidP="008C364F">
      <w:pPr>
        <w:pStyle w:val="Default"/>
        <w:ind w:left="680"/>
        <w:jc w:val="center"/>
        <w:rPr>
          <w:b/>
          <w:bCs/>
          <w:sz w:val="36"/>
          <w:szCs w:val="32"/>
        </w:rPr>
      </w:pPr>
    </w:p>
    <w:p w:rsidR="009E46A7" w:rsidRDefault="009E46A7" w:rsidP="008C364F">
      <w:pPr>
        <w:pStyle w:val="Default"/>
        <w:ind w:left="680"/>
        <w:jc w:val="center"/>
        <w:rPr>
          <w:b/>
          <w:bCs/>
          <w:i/>
          <w:sz w:val="32"/>
          <w:szCs w:val="32"/>
        </w:rPr>
      </w:pPr>
      <w:bookmarkStart w:id="0" w:name="_GoBack"/>
      <w:bookmarkEnd w:id="0"/>
    </w:p>
    <w:p w:rsidR="009D266D" w:rsidRPr="003708C3" w:rsidRDefault="00CD73E3" w:rsidP="009A2002">
      <w:pPr>
        <w:pStyle w:val="Default"/>
        <w:ind w:left="680"/>
        <w:jc w:val="both"/>
        <w:rPr>
          <w:b/>
          <w:i/>
          <w:sz w:val="32"/>
          <w:szCs w:val="32"/>
          <w:u w:val="single"/>
        </w:rPr>
      </w:pPr>
      <w:r>
        <w:rPr>
          <w:b/>
          <w:bCs/>
          <w:i/>
          <w:sz w:val="32"/>
          <w:szCs w:val="32"/>
          <w:u w:val="single"/>
        </w:rPr>
        <w:lastRenderedPageBreak/>
        <w:t>Цели</w:t>
      </w:r>
      <w:r w:rsidR="009D266D" w:rsidRPr="003708C3">
        <w:rPr>
          <w:b/>
          <w:bCs/>
          <w:i/>
          <w:sz w:val="32"/>
          <w:szCs w:val="32"/>
          <w:u w:val="single"/>
        </w:rPr>
        <w:t xml:space="preserve">: </w:t>
      </w:r>
    </w:p>
    <w:p w:rsidR="009D266D" w:rsidRPr="003708C3" w:rsidRDefault="009D266D" w:rsidP="009A2002">
      <w:pPr>
        <w:pStyle w:val="Default"/>
        <w:spacing w:line="276" w:lineRule="auto"/>
        <w:ind w:left="284" w:firstLine="36"/>
        <w:jc w:val="both"/>
        <w:rPr>
          <w:sz w:val="28"/>
          <w:szCs w:val="28"/>
        </w:rPr>
      </w:pPr>
      <w:r w:rsidRPr="003708C3">
        <w:rPr>
          <w:sz w:val="28"/>
          <w:szCs w:val="28"/>
        </w:rPr>
        <w:t>Подготовка уч</w:t>
      </w:r>
      <w:r w:rsidR="00FD5CE4">
        <w:rPr>
          <w:sz w:val="28"/>
          <w:szCs w:val="28"/>
        </w:rPr>
        <w:t>ащегося</w:t>
      </w:r>
      <w:r w:rsidRPr="003708C3">
        <w:rPr>
          <w:sz w:val="28"/>
          <w:szCs w:val="28"/>
        </w:rPr>
        <w:t xml:space="preserve">, как субъекта учебной, профессиональной, социальной и личной жизнедеятельности; воспитание </w:t>
      </w:r>
      <w:r w:rsidR="009A2002">
        <w:rPr>
          <w:sz w:val="28"/>
          <w:szCs w:val="28"/>
        </w:rPr>
        <w:t xml:space="preserve">всесторонне развитой, гармоничной, </w:t>
      </w:r>
      <w:r w:rsidRPr="003708C3">
        <w:rPr>
          <w:sz w:val="28"/>
          <w:szCs w:val="28"/>
        </w:rPr>
        <w:t>культурной, саморазвивающейся личности, способной к самореализации им</w:t>
      </w:r>
      <w:r w:rsidR="00825BA7">
        <w:rPr>
          <w:sz w:val="28"/>
          <w:szCs w:val="28"/>
        </w:rPr>
        <w:t xml:space="preserve">еющегося творческого потенциала, </w:t>
      </w:r>
      <w:r w:rsidR="00825BA7" w:rsidRPr="00825BA7">
        <w:rPr>
          <w:sz w:val="28"/>
          <w:szCs w:val="28"/>
        </w:rPr>
        <w:t>уваж</w:t>
      </w:r>
      <w:r w:rsidR="009A2002">
        <w:rPr>
          <w:sz w:val="28"/>
          <w:szCs w:val="28"/>
        </w:rPr>
        <w:t xml:space="preserve">ающей </w:t>
      </w:r>
      <w:r w:rsidR="00825BA7" w:rsidRPr="00825BA7">
        <w:rPr>
          <w:sz w:val="28"/>
          <w:szCs w:val="28"/>
        </w:rPr>
        <w:t>памят</w:t>
      </w:r>
      <w:r w:rsidR="009A2002">
        <w:rPr>
          <w:sz w:val="28"/>
          <w:szCs w:val="28"/>
        </w:rPr>
        <w:t>ь</w:t>
      </w:r>
      <w:r w:rsidR="00825BA7" w:rsidRPr="00825BA7">
        <w:rPr>
          <w:sz w:val="28"/>
          <w:szCs w:val="28"/>
        </w:rPr>
        <w:t xml:space="preserve"> защитников Отечества и подвиг</w:t>
      </w:r>
      <w:r w:rsidR="009A2002">
        <w:rPr>
          <w:sz w:val="28"/>
          <w:szCs w:val="28"/>
        </w:rPr>
        <w:t xml:space="preserve">и </w:t>
      </w:r>
      <w:r w:rsidR="00825BA7" w:rsidRPr="00825BA7">
        <w:rPr>
          <w:sz w:val="28"/>
          <w:szCs w:val="28"/>
        </w:rPr>
        <w:t>Героев Отечества, закон и правопоряд</w:t>
      </w:r>
      <w:r w:rsidR="009A2002">
        <w:rPr>
          <w:sz w:val="28"/>
          <w:szCs w:val="28"/>
        </w:rPr>
        <w:t>ок</w:t>
      </w:r>
      <w:r w:rsidR="00825BA7" w:rsidRPr="00825BA7">
        <w:rPr>
          <w:sz w:val="28"/>
          <w:szCs w:val="28"/>
        </w:rPr>
        <w:t>, человек</w:t>
      </w:r>
      <w:r w:rsidR="009A2002">
        <w:rPr>
          <w:sz w:val="28"/>
          <w:szCs w:val="28"/>
        </w:rPr>
        <w:t>а</w:t>
      </w:r>
      <w:r w:rsidR="00825BA7" w:rsidRPr="00825BA7">
        <w:rPr>
          <w:sz w:val="28"/>
          <w:szCs w:val="28"/>
        </w:rPr>
        <w:t xml:space="preserve"> труда и старше</w:t>
      </w:r>
      <w:r w:rsidR="009A2002">
        <w:rPr>
          <w:sz w:val="28"/>
          <w:szCs w:val="28"/>
        </w:rPr>
        <w:t>е</w:t>
      </w:r>
      <w:r w:rsidR="00825BA7" w:rsidRPr="00825BA7">
        <w:rPr>
          <w:sz w:val="28"/>
          <w:szCs w:val="28"/>
        </w:rPr>
        <w:t xml:space="preserve"> поколени</w:t>
      </w:r>
      <w:r w:rsidR="009A2002">
        <w:rPr>
          <w:sz w:val="28"/>
          <w:szCs w:val="28"/>
        </w:rPr>
        <w:t>е</w:t>
      </w:r>
      <w:r w:rsidR="00825BA7" w:rsidRPr="00825BA7">
        <w:rPr>
          <w:sz w:val="28"/>
          <w:szCs w:val="28"/>
        </w:rPr>
        <w:t>, бережного отно</w:t>
      </w:r>
      <w:r w:rsidR="009A2002">
        <w:rPr>
          <w:sz w:val="28"/>
          <w:szCs w:val="28"/>
        </w:rPr>
        <w:t xml:space="preserve">сящейся </w:t>
      </w:r>
      <w:r w:rsidR="00825BA7" w:rsidRPr="00825BA7">
        <w:rPr>
          <w:sz w:val="28"/>
          <w:szCs w:val="28"/>
        </w:rPr>
        <w:t>к культурному наследию и традициям многонационального народа Российской Федерации, природе и окружающей среде</w:t>
      </w:r>
      <w:r w:rsidR="009A2002">
        <w:rPr>
          <w:sz w:val="28"/>
          <w:szCs w:val="28"/>
        </w:rPr>
        <w:t xml:space="preserve">. </w:t>
      </w:r>
    </w:p>
    <w:p w:rsidR="00825BA7" w:rsidRPr="003708C3" w:rsidRDefault="00825BA7" w:rsidP="009A2002">
      <w:pPr>
        <w:pStyle w:val="Default"/>
        <w:spacing w:line="276" w:lineRule="auto"/>
        <w:jc w:val="both"/>
        <w:rPr>
          <w:b/>
          <w:bCs/>
          <w:i/>
          <w:sz w:val="28"/>
          <w:szCs w:val="28"/>
        </w:rPr>
      </w:pPr>
    </w:p>
    <w:p w:rsidR="009D266D" w:rsidRPr="003708C3" w:rsidRDefault="009D266D" w:rsidP="009A2002">
      <w:pPr>
        <w:pStyle w:val="Default"/>
        <w:spacing w:line="276" w:lineRule="auto"/>
        <w:ind w:firstLine="720"/>
        <w:jc w:val="both"/>
        <w:rPr>
          <w:b/>
          <w:i/>
          <w:sz w:val="32"/>
          <w:szCs w:val="28"/>
          <w:u w:val="single"/>
        </w:rPr>
      </w:pPr>
      <w:r w:rsidRPr="003708C3">
        <w:rPr>
          <w:b/>
          <w:bCs/>
          <w:i/>
          <w:sz w:val="32"/>
          <w:szCs w:val="28"/>
          <w:u w:val="single"/>
        </w:rPr>
        <w:t xml:space="preserve">Задачи: </w:t>
      </w:r>
    </w:p>
    <w:p w:rsidR="009D266D" w:rsidRPr="003708C3" w:rsidRDefault="009D266D" w:rsidP="009A2002">
      <w:pPr>
        <w:pStyle w:val="Default"/>
        <w:spacing w:line="276" w:lineRule="auto"/>
        <w:ind w:left="708" w:hanging="568"/>
        <w:jc w:val="both"/>
        <w:rPr>
          <w:sz w:val="28"/>
          <w:szCs w:val="28"/>
        </w:rPr>
      </w:pPr>
      <w:r w:rsidRPr="003708C3">
        <w:rPr>
          <w:b/>
          <w:sz w:val="28"/>
          <w:szCs w:val="28"/>
        </w:rPr>
        <w:t xml:space="preserve">  1.</w:t>
      </w:r>
      <w:r w:rsidRPr="003708C3">
        <w:rPr>
          <w:sz w:val="28"/>
          <w:szCs w:val="28"/>
        </w:rPr>
        <w:t xml:space="preserve"> Социально-педагогическая адаптация и защита детей, формирование позитивного отношения между людьми, уважение прав другого человека. </w:t>
      </w:r>
    </w:p>
    <w:p w:rsidR="009D266D" w:rsidRPr="003708C3" w:rsidRDefault="009D266D" w:rsidP="009A2002">
      <w:pPr>
        <w:pStyle w:val="Default"/>
        <w:spacing w:before="5" w:line="276" w:lineRule="auto"/>
        <w:ind w:left="708" w:hanging="425"/>
        <w:jc w:val="both"/>
        <w:rPr>
          <w:b/>
          <w:sz w:val="28"/>
          <w:szCs w:val="28"/>
        </w:rPr>
      </w:pPr>
    </w:p>
    <w:p w:rsidR="009D266D" w:rsidRPr="003708C3" w:rsidRDefault="009D266D" w:rsidP="009A2002">
      <w:pPr>
        <w:pStyle w:val="Default"/>
        <w:spacing w:before="5" w:line="276" w:lineRule="auto"/>
        <w:ind w:left="708" w:hanging="425"/>
        <w:jc w:val="both"/>
        <w:rPr>
          <w:sz w:val="28"/>
          <w:szCs w:val="28"/>
        </w:rPr>
      </w:pPr>
      <w:r w:rsidRPr="003708C3">
        <w:rPr>
          <w:b/>
          <w:sz w:val="28"/>
          <w:szCs w:val="28"/>
        </w:rPr>
        <w:t>2.</w:t>
      </w:r>
      <w:r w:rsidRPr="003708C3">
        <w:rPr>
          <w:sz w:val="28"/>
          <w:szCs w:val="28"/>
        </w:rPr>
        <w:t xml:space="preserve"> Развитие интересов и способностей личности, формирование и развитие личностных качеств, необходимых для активной жизнедеятельности. </w:t>
      </w:r>
    </w:p>
    <w:p w:rsidR="009D266D" w:rsidRPr="003708C3" w:rsidRDefault="009D266D" w:rsidP="009A2002">
      <w:pPr>
        <w:pStyle w:val="Default"/>
        <w:spacing w:line="276" w:lineRule="auto"/>
        <w:ind w:left="708" w:hanging="568"/>
        <w:jc w:val="both"/>
        <w:rPr>
          <w:b/>
          <w:sz w:val="28"/>
          <w:szCs w:val="28"/>
        </w:rPr>
      </w:pPr>
    </w:p>
    <w:p w:rsidR="009D266D" w:rsidRPr="003708C3" w:rsidRDefault="003708C3" w:rsidP="009A2002">
      <w:pPr>
        <w:pStyle w:val="Default"/>
        <w:spacing w:line="276" w:lineRule="auto"/>
        <w:ind w:left="708" w:hanging="568"/>
        <w:jc w:val="both"/>
        <w:rPr>
          <w:sz w:val="28"/>
          <w:szCs w:val="28"/>
        </w:rPr>
      </w:pPr>
      <w:r w:rsidRPr="003708C3">
        <w:rPr>
          <w:b/>
          <w:sz w:val="28"/>
          <w:szCs w:val="28"/>
        </w:rPr>
        <w:t xml:space="preserve">  3.</w:t>
      </w:r>
      <w:r w:rsidR="009D266D" w:rsidRPr="003708C3">
        <w:rPr>
          <w:sz w:val="28"/>
          <w:szCs w:val="28"/>
        </w:rPr>
        <w:t xml:space="preserve"> Целенаправленный поиск условий для максимального проявления потенциальных возможностей личности, формирования привычки к систематическому труду и состязательности, увеличение степени самостоятельности детей и самоконтроля. </w:t>
      </w:r>
    </w:p>
    <w:p w:rsidR="009D266D" w:rsidRPr="003708C3" w:rsidRDefault="009D266D" w:rsidP="009A2002">
      <w:pPr>
        <w:pStyle w:val="Default"/>
        <w:spacing w:line="276" w:lineRule="auto"/>
        <w:ind w:left="320" w:hanging="36"/>
        <w:jc w:val="both"/>
        <w:rPr>
          <w:b/>
          <w:sz w:val="28"/>
          <w:szCs w:val="28"/>
        </w:rPr>
      </w:pPr>
    </w:p>
    <w:p w:rsidR="009D266D" w:rsidRPr="003708C3" w:rsidRDefault="009D266D" w:rsidP="009A2002">
      <w:pPr>
        <w:pStyle w:val="Default"/>
        <w:spacing w:line="276" w:lineRule="auto"/>
        <w:ind w:left="709" w:hanging="425"/>
        <w:jc w:val="both"/>
        <w:rPr>
          <w:sz w:val="28"/>
          <w:szCs w:val="28"/>
        </w:rPr>
      </w:pPr>
      <w:r w:rsidRPr="003708C3">
        <w:rPr>
          <w:b/>
          <w:sz w:val="28"/>
          <w:szCs w:val="28"/>
        </w:rPr>
        <w:t>4</w:t>
      </w:r>
      <w:r w:rsidRPr="003708C3">
        <w:rPr>
          <w:sz w:val="28"/>
          <w:szCs w:val="28"/>
        </w:rPr>
        <w:t>. Формирование знаний, умений, навыков по обеспечению здорового обра</w:t>
      </w:r>
      <w:r w:rsidR="003708C3">
        <w:rPr>
          <w:sz w:val="28"/>
          <w:szCs w:val="28"/>
        </w:rPr>
        <w:t>за жизни, устойчивого</w:t>
      </w:r>
      <w:r w:rsidRPr="003708C3">
        <w:rPr>
          <w:sz w:val="28"/>
          <w:szCs w:val="28"/>
        </w:rPr>
        <w:t xml:space="preserve"> негативного отношения антисоциальным тенденциям в молодежной среде. </w:t>
      </w:r>
    </w:p>
    <w:p w:rsidR="009D266D" w:rsidRPr="003708C3" w:rsidRDefault="009D266D" w:rsidP="009A200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708C3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9D266D" w:rsidRDefault="009D266D" w:rsidP="009A2002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3708C3">
        <w:rPr>
          <w:rFonts w:ascii="Times New Roman" w:hAnsi="Times New Roman" w:cs="Times New Roman"/>
          <w:b/>
          <w:sz w:val="28"/>
          <w:szCs w:val="28"/>
        </w:rPr>
        <w:t xml:space="preserve">  5.</w:t>
      </w:r>
      <w:r w:rsidR="003708C3">
        <w:rPr>
          <w:rFonts w:ascii="Times New Roman" w:hAnsi="Times New Roman" w:cs="Times New Roman"/>
          <w:sz w:val="28"/>
          <w:szCs w:val="28"/>
        </w:rPr>
        <w:t xml:space="preserve">  </w:t>
      </w:r>
      <w:r w:rsidR="009A2002">
        <w:rPr>
          <w:rFonts w:ascii="Times New Roman" w:hAnsi="Times New Roman" w:cs="Times New Roman"/>
          <w:sz w:val="28"/>
          <w:szCs w:val="28"/>
        </w:rPr>
        <w:t>Формирование</w:t>
      </w:r>
      <w:r w:rsidRPr="003708C3">
        <w:rPr>
          <w:rFonts w:ascii="Times New Roman" w:hAnsi="Times New Roman" w:cs="Times New Roman"/>
          <w:sz w:val="28"/>
          <w:szCs w:val="28"/>
        </w:rPr>
        <w:t xml:space="preserve"> воспитанности личности </w:t>
      </w:r>
      <w:r w:rsidR="009A2002">
        <w:rPr>
          <w:rFonts w:ascii="Times New Roman" w:hAnsi="Times New Roman" w:cs="Times New Roman"/>
          <w:sz w:val="28"/>
          <w:szCs w:val="28"/>
        </w:rPr>
        <w:t>учащи</w:t>
      </w:r>
      <w:r w:rsidRPr="003708C3">
        <w:rPr>
          <w:rFonts w:ascii="Times New Roman" w:hAnsi="Times New Roman" w:cs="Times New Roman"/>
          <w:sz w:val="28"/>
          <w:szCs w:val="28"/>
        </w:rPr>
        <w:t>хся.</w:t>
      </w:r>
    </w:p>
    <w:p w:rsidR="00383F9D" w:rsidRPr="00383F9D" w:rsidRDefault="00383F9D" w:rsidP="0080159D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83F9D">
        <w:rPr>
          <w:rFonts w:ascii="Times New Roman" w:hAnsi="Times New Roman" w:cs="Times New Roman"/>
          <w:b/>
          <w:sz w:val="28"/>
          <w:szCs w:val="28"/>
          <w:u w:val="single"/>
        </w:rPr>
        <w:t>СЕНТЯБРЬ</w:t>
      </w:r>
    </w:p>
    <w:tbl>
      <w:tblPr>
        <w:tblStyle w:val="a9"/>
        <w:tblW w:w="1445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681"/>
        <w:gridCol w:w="6095"/>
        <w:gridCol w:w="1276"/>
        <w:gridCol w:w="3402"/>
      </w:tblGrid>
      <w:tr w:rsidR="0079610B" w:rsidTr="0080159D">
        <w:trPr>
          <w:tblHeader/>
        </w:trPr>
        <w:tc>
          <w:tcPr>
            <w:tcW w:w="3681" w:type="dxa"/>
          </w:tcPr>
          <w:p w:rsidR="002238A1" w:rsidRPr="003E5FC3" w:rsidRDefault="0079610B" w:rsidP="0080159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E5FC3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Направление</w:t>
            </w:r>
          </w:p>
          <w:p w:rsidR="0079610B" w:rsidRPr="003E5FC3" w:rsidRDefault="0079610B" w:rsidP="0080159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E5FC3">
              <w:rPr>
                <w:rFonts w:ascii="Times New Roman" w:hAnsi="Times New Roman" w:cs="Times New Roman"/>
                <w:b/>
                <w:sz w:val="26"/>
                <w:szCs w:val="26"/>
              </w:rPr>
              <w:t>воспитательной работы</w:t>
            </w:r>
          </w:p>
        </w:tc>
        <w:tc>
          <w:tcPr>
            <w:tcW w:w="6095" w:type="dxa"/>
          </w:tcPr>
          <w:p w:rsidR="0079610B" w:rsidRPr="003E5FC3" w:rsidRDefault="0079610B" w:rsidP="0080159D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E5FC3">
              <w:rPr>
                <w:rFonts w:ascii="Times New Roman" w:hAnsi="Times New Roman" w:cs="Times New Roman"/>
                <w:b/>
                <w:sz w:val="26"/>
                <w:szCs w:val="26"/>
              </w:rPr>
              <w:t>Содержание работы</w:t>
            </w:r>
          </w:p>
        </w:tc>
        <w:tc>
          <w:tcPr>
            <w:tcW w:w="1276" w:type="dxa"/>
          </w:tcPr>
          <w:p w:rsidR="0079610B" w:rsidRPr="003E5FC3" w:rsidRDefault="0079610B" w:rsidP="0080159D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16E11">
              <w:rPr>
                <w:rFonts w:ascii="Times New Roman" w:hAnsi="Times New Roman" w:cs="Times New Roman"/>
                <w:b/>
                <w:sz w:val="26"/>
                <w:szCs w:val="26"/>
              </w:rPr>
              <w:t>Охват</w:t>
            </w:r>
          </w:p>
        </w:tc>
        <w:tc>
          <w:tcPr>
            <w:tcW w:w="3402" w:type="dxa"/>
          </w:tcPr>
          <w:p w:rsidR="0079610B" w:rsidRPr="003E5FC3" w:rsidRDefault="0079610B" w:rsidP="0080159D">
            <w:pPr>
              <w:spacing w:before="120"/>
              <w:ind w:right="-11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E5FC3">
              <w:rPr>
                <w:rFonts w:ascii="Times New Roman" w:hAnsi="Times New Roman" w:cs="Times New Roman"/>
                <w:b/>
                <w:sz w:val="26"/>
                <w:szCs w:val="26"/>
              </w:rPr>
              <w:t>Ответственные</w:t>
            </w:r>
          </w:p>
        </w:tc>
      </w:tr>
      <w:tr w:rsidR="0079610B" w:rsidTr="0080159D">
        <w:tc>
          <w:tcPr>
            <w:tcW w:w="3681" w:type="dxa"/>
          </w:tcPr>
          <w:p w:rsidR="00E7086E" w:rsidRPr="003E5FC3" w:rsidRDefault="00E7086E" w:rsidP="0080159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E5FC3">
              <w:rPr>
                <w:rFonts w:ascii="Times New Roman" w:hAnsi="Times New Roman" w:cs="Times New Roman"/>
                <w:b/>
                <w:sz w:val="26"/>
                <w:szCs w:val="26"/>
              </w:rPr>
              <w:t>Формирование коммуникативной культуры</w:t>
            </w:r>
          </w:p>
          <w:p w:rsidR="003E5FC3" w:rsidRDefault="0079610B" w:rsidP="0080159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E5FC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Положительное </w:t>
            </w:r>
          </w:p>
          <w:p w:rsidR="0079610B" w:rsidRPr="003E5FC3" w:rsidRDefault="0079610B" w:rsidP="0080159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E5FC3">
              <w:rPr>
                <w:rFonts w:ascii="Times New Roman" w:hAnsi="Times New Roman" w:cs="Times New Roman"/>
                <w:b/>
                <w:sz w:val="26"/>
                <w:szCs w:val="26"/>
              </w:rPr>
              <w:t>отношение к труду</w:t>
            </w:r>
          </w:p>
          <w:p w:rsidR="001B2909" w:rsidRDefault="001B2909" w:rsidP="008015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767C0" w:rsidRPr="003E5FC3" w:rsidRDefault="004767C0" w:rsidP="008015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F0423" w:rsidRPr="003E5FC3" w:rsidRDefault="00804BFE" w:rsidP="0080159D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E5FC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Безопасная жизнедеятельность</w:t>
            </w:r>
          </w:p>
          <w:p w:rsidR="00804BFE" w:rsidRDefault="00804BFE" w:rsidP="0080159D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FB3C58" w:rsidRDefault="00FB3C58" w:rsidP="0080159D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6E57F5" w:rsidRPr="003E5FC3" w:rsidRDefault="006E57F5" w:rsidP="0080159D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E46888" w:rsidRDefault="00E46888" w:rsidP="00E4688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Спортивно-оздоровительное </w:t>
            </w:r>
          </w:p>
          <w:p w:rsidR="005339DB" w:rsidRPr="004C1E0C" w:rsidRDefault="005339DB" w:rsidP="00E4688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E7086E" w:rsidRPr="003E5FC3" w:rsidRDefault="00906225" w:rsidP="0080159D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Интеллектуальное</w:t>
            </w:r>
            <w:r w:rsidR="005339D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,</w:t>
            </w:r>
            <w:r w:rsidR="00B678A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формирование умения работать в команде</w:t>
            </w:r>
          </w:p>
          <w:p w:rsidR="00D43063" w:rsidRDefault="00D43063" w:rsidP="00B678AC">
            <w:pPr>
              <w:spacing w:before="8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A27E25" w:rsidRDefault="00A27E25" w:rsidP="00B678AC">
            <w:pPr>
              <w:spacing w:before="8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E5FC3">
              <w:rPr>
                <w:rFonts w:ascii="Times New Roman" w:hAnsi="Times New Roman" w:cs="Times New Roman"/>
                <w:b/>
                <w:sz w:val="26"/>
                <w:szCs w:val="26"/>
              </w:rPr>
              <w:t>Работа с учащимися «группы риска»</w:t>
            </w:r>
          </w:p>
          <w:p w:rsidR="00A27E25" w:rsidRPr="003E5FC3" w:rsidRDefault="00A27E25" w:rsidP="00906225">
            <w:pPr>
              <w:spacing w:before="8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E5FC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Гражданско-патриотическое </w:t>
            </w:r>
          </w:p>
          <w:p w:rsidR="000A63FE" w:rsidRPr="003E5FC3" w:rsidRDefault="000A63FE" w:rsidP="0080159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A63FE" w:rsidRPr="003E5FC3" w:rsidRDefault="000A63FE" w:rsidP="0080159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A63FE" w:rsidRPr="003E5FC3" w:rsidRDefault="000A63FE" w:rsidP="0080159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A63FE" w:rsidRPr="003E5FC3" w:rsidRDefault="000A63FE" w:rsidP="0080159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E7086E" w:rsidRPr="003E5FC3" w:rsidRDefault="000A63FE" w:rsidP="008015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5FC3">
              <w:rPr>
                <w:rFonts w:ascii="Times New Roman" w:hAnsi="Times New Roman" w:cs="Times New Roman"/>
                <w:b/>
                <w:sz w:val="26"/>
                <w:szCs w:val="26"/>
              </w:rPr>
              <w:t>Работа с родителями</w:t>
            </w:r>
          </w:p>
        </w:tc>
        <w:tc>
          <w:tcPr>
            <w:tcW w:w="6095" w:type="dxa"/>
          </w:tcPr>
          <w:p w:rsidR="00E7086E" w:rsidRPr="003E5FC3" w:rsidRDefault="009F0423" w:rsidP="0080159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E5FC3">
              <w:rPr>
                <w:rFonts w:ascii="Times New Roman" w:hAnsi="Times New Roman" w:cs="Times New Roman"/>
                <w:sz w:val="26"/>
                <w:szCs w:val="26"/>
              </w:rPr>
              <w:t>1. Организация знакомства учащихся</w:t>
            </w:r>
          </w:p>
          <w:p w:rsidR="00E7086E" w:rsidRPr="003E5FC3" w:rsidRDefault="00E7086E" w:rsidP="0080159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9610B" w:rsidRDefault="00E7086E" w:rsidP="0080159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E5FC3">
              <w:rPr>
                <w:rFonts w:ascii="Times New Roman" w:hAnsi="Times New Roman" w:cs="Times New Roman"/>
                <w:sz w:val="26"/>
                <w:szCs w:val="26"/>
              </w:rPr>
              <w:t>1.Установление распорядка дежурств по уборке мест занятий после тренировки.</w:t>
            </w:r>
          </w:p>
          <w:p w:rsidR="004767C0" w:rsidRPr="003E5FC3" w:rsidRDefault="004767C0" w:rsidP="0080159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 Участие в субботниках (в своем классе)</w:t>
            </w:r>
          </w:p>
          <w:p w:rsidR="001B2909" w:rsidRPr="003E5FC3" w:rsidRDefault="001B2909" w:rsidP="0080159D">
            <w:pPr>
              <w:pStyle w:val="Default"/>
              <w:rPr>
                <w:sz w:val="26"/>
                <w:szCs w:val="26"/>
              </w:rPr>
            </w:pPr>
          </w:p>
          <w:p w:rsidR="00804BFE" w:rsidRPr="003E5FC3" w:rsidRDefault="00804BFE" w:rsidP="0080159D">
            <w:pPr>
              <w:pStyle w:val="Default"/>
              <w:rPr>
                <w:sz w:val="26"/>
                <w:szCs w:val="26"/>
              </w:rPr>
            </w:pPr>
            <w:r w:rsidRPr="003E5FC3">
              <w:rPr>
                <w:sz w:val="26"/>
                <w:szCs w:val="26"/>
              </w:rPr>
              <w:t xml:space="preserve">1. Инструктаж по ТБ «Правила поведения в игровом зале и на спортплощадке». </w:t>
            </w:r>
          </w:p>
          <w:p w:rsidR="00804BFE" w:rsidRDefault="00804BFE" w:rsidP="0080159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E5FC3">
              <w:rPr>
                <w:rFonts w:ascii="Times New Roman" w:hAnsi="Times New Roman" w:cs="Times New Roman"/>
                <w:sz w:val="26"/>
                <w:szCs w:val="26"/>
              </w:rPr>
              <w:t>2. Инструктаж по ТБ «Дорога в школу и домой. ПДД».</w:t>
            </w:r>
          </w:p>
          <w:p w:rsidR="006E57F5" w:rsidRPr="003E5FC3" w:rsidRDefault="006E57F5" w:rsidP="0080159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B2909" w:rsidRDefault="00E46888" w:rsidP="0080159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 Проведение физкультминуток </w:t>
            </w:r>
          </w:p>
          <w:p w:rsidR="00E46888" w:rsidRPr="003E5FC3" w:rsidRDefault="00E46888" w:rsidP="0080159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41B21" w:rsidRPr="003E5FC3" w:rsidRDefault="00E41B21" w:rsidP="0080159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E5FC3">
              <w:rPr>
                <w:rFonts w:ascii="Times New Roman" w:hAnsi="Times New Roman" w:cs="Times New Roman"/>
                <w:sz w:val="26"/>
                <w:szCs w:val="26"/>
              </w:rPr>
              <w:t xml:space="preserve">1. </w:t>
            </w:r>
            <w:r w:rsidR="00A122E4">
              <w:rPr>
                <w:rFonts w:ascii="Times New Roman" w:hAnsi="Times New Roman" w:cs="Times New Roman"/>
                <w:sz w:val="26"/>
                <w:szCs w:val="26"/>
              </w:rPr>
              <w:t>Турниры, соревнования по шахматам/</w:t>
            </w:r>
            <w:r w:rsidR="00D4306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D5CE4">
              <w:rPr>
                <w:rFonts w:ascii="Times New Roman" w:hAnsi="Times New Roman" w:cs="Times New Roman"/>
                <w:sz w:val="26"/>
                <w:szCs w:val="26"/>
              </w:rPr>
              <w:t>шашкам</w:t>
            </w:r>
            <w:r w:rsidR="00D43063">
              <w:rPr>
                <w:rFonts w:ascii="Times New Roman" w:hAnsi="Times New Roman" w:cs="Times New Roman"/>
                <w:sz w:val="26"/>
                <w:szCs w:val="26"/>
              </w:rPr>
              <w:t>/компьютерному спорту</w:t>
            </w:r>
            <w:r w:rsidR="00A122E4">
              <w:rPr>
                <w:rFonts w:ascii="Times New Roman" w:hAnsi="Times New Roman" w:cs="Times New Roman"/>
                <w:sz w:val="26"/>
                <w:szCs w:val="26"/>
              </w:rPr>
              <w:t xml:space="preserve">, в </w:t>
            </w:r>
            <w:proofErr w:type="spellStart"/>
            <w:r w:rsidR="00A122E4">
              <w:rPr>
                <w:rFonts w:ascii="Times New Roman" w:hAnsi="Times New Roman" w:cs="Times New Roman"/>
                <w:sz w:val="26"/>
                <w:szCs w:val="26"/>
              </w:rPr>
              <w:t>т.ч</w:t>
            </w:r>
            <w:proofErr w:type="spellEnd"/>
            <w:r w:rsidR="00A122E4">
              <w:rPr>
                <w:rFonts w:ascii="Times New Roman" w:hAnsi="Times New Roman" w:cs="Times New Roman"/>
                <w:sz w:val="26"/>
                <w:szCs w:val="26"/>
              </w:rPr>
              <w:t>. посвященные знаменательным датам; по графику краевых соревнований.</w:t>
            </w:r>
          </w:p>
          <w:p w:rsidR="00A27E25" w:rsidRPr="003E5FC3" w:rsidRDefault="00A27E25" w:rsidP="00B678AC">
            <w:pPr>
              <w:spacing w:before="8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E5FC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906225">
              <w:rPr>
                <w:rFonts w:ascii="Times New Roman" w:hAnsi="Times New Roman" w:cs="Times New Roman"/>
                <w:sz w:val="26"/>
                <w:szCs w:val="26"/>
              </w:rPr>
              <w:t>. Составление списка неблагополучных семей и детей «группы риска».</w:t>
            </w:r>
            <w:r w:rsidRPr="003E5F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1B2909" w:rsidRDefault="00A27E25" w:rsidP="00906225">
            <w:pPr>
              <w:spacing w:before="8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E5FC3">
              <w:rPr>
                <w:rFonts w:ascii="Times New Roman" w:hAnsi="Times New Roman" w:cs="Times New Roman"/>
                <w:sz w:val="26"/>
                <w:szCs w:val="26"/>
              </w:rPr>
              <w:t>1. Информационная пятиминутка, посвященная знаменательным датам сентября (</w:t>
            </w:r>
            <w:r w:rsidR="00906225">
              <w:rPr>
                <w:rFonts w:ascii="Times New Roman" w:hAnsi="Times New Roman" w:cs="Times New Roman"/>
                <w:sz w:val="26"/>
                <w:szCs w:val="26"/>
              </w:rPr>
              <w:t>21.09 – день освобождения Анапы</w:t>
            </w:r>
            <w:r w:rsidR="004C1E0C">
              <w:rPr>
                <w:rFonts w:ascii="Times New Roman" w:hAnsi="Times New Roman" w:cs="Times New Roman"/>
                <w:sz w:val="26"/>
                <w:szCs w:val="26"/>
              </w:rPr>
              <w:t>).</w:t>
            </w:r>
          </w:p>
          <w:p w:rsidR="00854119" w:rsidRPr="003E5FC3" w:rsidRDefault="00854119" w:rsidP="00906225">
            <w:pPr>
              <w:spacing w:before="8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E5FC3" w:rsidRDefault="000A63FE" w:rsidP="0085411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E5FC3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  <w:r w:rsidR="00BA46B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E5FC3">
              <w:rPr>
                <w:rFonts w:ascii="Times New Roman" w:hAnsi="Times New Roman" w:cs="Times New Roman"/>
                <w:sz w:val="26"/>
                <w:szCs w:val="26"/>
              </w:rPr>
              <w:t>Проведение родительского собрания «Совместная работа тренера и родителей</w:t>
            </w:r>
            <w:r w:rsidR="00722901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3E5FC3">
              <w:rPr>
                <w:rFonts w:ascii="Times New Roman" w:hAnsi="Times New Roman" w:cs="Times New Roman"/>
                <w:sz w:val="26"/>
                <w:szCs w:val="26"/>
              </w:rPr>
              <w:t>Выбор родительского актива»</w:t>
            </w:r>
            <w:r w:rsidR="00BA46B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FB3C58" w:rsidRPr="003E5FC3" w:rsidRDefault="0014687A" w:rsidP="0080159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 Индивидуальные беседы с родителями.</w:t>
            </w:r>
          </w:p>
        </w:tc>
        <w:tc>
          <w:tcPr>
            <w:tcW w:w="1276" w:type="dxa"/>
          </w:tcPr>
          <w:p w:rsidR="0079610B" w:rsidRPr="003E5FC3" w:rsidRDefault="00A27E25" w:rsidP="008015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5FC3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E7086E" w:rsidRPr="003E5FC3">
              <w:rPr>
                <w:rFonts w:ascii="Times New Roman" w:hAnsi="Times New Roman" w:cs="Times New Roman"/>
                <w:sz w:val="26"/>
                <w:szCs w:val="26"/>
              </w:rPr>
              <w:t>се</w:t>
            </w:r>
          </w:p>
          <w:p w:rsidR="00E41B21" w:rsidRPr="003E5FC3" w:rsidRDefault="00E41B21" w:rsidP="008015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41B21" w:rsidRDefault="00A27E25" w:rsidP="008015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5FC3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E41B21" w:rsidRPr="003E5FC3">
              <w:rPr>
                <w:rFonts w:ascii="Times New Roman" w:hAnsi="Times New Roman" w:cs="Times New Roman"/>
                <w:sz w:val="26"/>
                <w:szCs w:val="26"/>
              </w:rPr>
              <w:t>се</w:t>
            </w:r>
          </w:p>
          <w:p w:rsidR="004767C0" w:rsidRDefault="004767C0" w:rsidP="008015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767C0" w:rsidRDefault="00D16E11" w:rsidP="004767C0">
            <w:pPr>
              <w:ind w:left="-113" w:right="-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все</w:t>
            </w:r>
          </w:p>
          <w:p w:rsidR="00D16E11" w:rsidRPr="003E5FC3" w:rsidRDefault="00D16E11" w:rsidP="004767C0">
            <w:pPr>
              <w:ind w:left="-113" w:right="-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41B21" w:rsidRPr="003E5FC3" w:rsidRDefault="00A27E25" w:rsidP="008015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5FC3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E41B21" w:rsidRPr="003E5FC3">
              <w:rPr>
                <w:rFonts w:ascii="Times New Roman" w:hAnsi="Times New Roman" w:cs="Times New Roman"/>
                <w:sz w:val="26"/>
                <w:szCs w:val="26"/>
              </w:rPr>
              <w:t>се</w:t>
            </w:r>
          </w:p>
          <w:p w:rsidR="00A27E25" w:rsidRPr="003E5FC3" w:rsidRDefault="00A27E25" w:rsidP="008015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B2909" w:rsidRPr="003E5FC3" w:rsidRDefault="001B2909" w:rsidP="008015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5FC3">
              <w:rPr>
                <w:rFonts w:ascii="Times New Roman" w:hAnsi="Times New Roman" w:cs="Times New Roman"/>
                <w:sz w:val="26"/>
                <w:szCs w:val="26"/>
              </w:rPr>
              <w:t>все</w:t>
            </w:r>
          </w:p>
          <w:p w:rsidR="001B2909" w:rsidRDefault="001B2909" w:rsidP="008015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E57F5" w:rsidRDefault="006E57F5" w:rsidP="008015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E5FC3" w:rsidRPr="003E5FC3" w:rsidRDefault="00E46888" w:rsidP="00722901">
            <w:pPr>
              <w:ind w:left="-113" w:right="-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22901">
              <w:rPr>
                <w:rFonts w:ascii="Times New Roman" w:hAnsi="Times New Roman" w:cs="Times New Roman"/>
                <w:sz w:val="20"/>
                <w:szCs w:val="20"/>
              </w:rPr>
              <w:t>на 2-х час</w:t>
            </w:r>
            <w:r w:rsidR="00722901">
              <w:rPr>
                <w:rFonts w:ascii="Times New Roman" w:hAnsi="Times New Roman" w:cs="Times New Roman"/>
                <w:sz w:val="20"/>
                <w:szCs w:val="20"/>
              </w:rPr>
              <w:t>овых занятиях</w:t>
            </w:r>
          </w:p>
          <w:p w:rsidR="00A27E25" w:rsidRPr="003E5FC3" w:rsidRDefault="00B678AC" w:rsidP="00B678AC">
            <w:pPr>
              <w:spacing w:before="120"/>
              <w:ind w:left="-113" w:right="-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выборочно</w:t>
            </w:r>
          </w:p>
          <w:p w:rsidR="00A27E25" w:rsidRDefault="00A27E25" w:rsidP="008015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06225" w:rsidRDefault="00906225" w:rsidP="008015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43063" w:rsidRDefault="00D43063" w:rsidP="008015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27E25" w:rsidRPr="003E5FC3" w:rsidRDefault="00A27E25" w:rsidP="00B678AC">
            <w:pPr>
              <w:spacing w:before="8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5FC3">
              <w:rPr>
                <w:rFonts w:ascii="Times New Roman" w:hAnsi="Times New Roman" w:cs="Times New Roman"/>
                <w:sz w:val="26"/>
                <w:szCs w:val="26"/>
              </w:rPr>
              <w:t>все</w:t>
            </w:r>
          </w:p>
          <w:p w:rsidR="00A27E25" w:rsidRPr="003E5FC3" w:rsidRDefault="00A27E25" w:rsidP="008015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27E25" w:rsidRPr="003E5FC3" w:rsidRDefault="000A63FE" w:rsidP="00906225">
            <w:pPr>
              <w:spacing w:before="8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5FC3">
              <w:rPr>
                <w:rFonts w:ascii="Times New Roman" w:hAnsi="Times New Roman" w:cs="Times New Roman"/>
                <w:sz w:val="26"/>
                <w:szCs w:val="26"/>
              </w:rPr>
              <w:t>все</w:t>
            </w:r>
          </w:p>
          <w:p w:rsidR="000A63FE" w:rsidRPr="003E5FC3" w:rsidRDefault="000A63FE" w:rsidP="008015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A63FE" w:rsidRPr="003E5FC3" w:rsidRDefault="000A63FE" w:rsidP="008015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54119" w:rsidRDefault="00854119" w:rsidP="008015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E5FC3" w:rsidRPr="003E5FC3" w:rsidRDefault="003E5FC3" w:rsidP="008015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5FC3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0A63FE" w:rsidRPr="003E5FC3">
              <w:rPr>
                <w:rFonts w:ascii="Times New Roman" w:hAnsi="Times New Roman" w:cs="Times New Roman"/>
                <w:sz w:val="26"/>
                <w:szCs w:val="26"/>
              </w:rPr>
              <w:t>се</w:t>
            </w:r>
          </w:p>
          <w:p w:rsidR="00A0344C" w:rsidRDefault="00A0344C" w:rsidP="008015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E5FC3" w:rsidRPr="006816FB" w:rsidRDefault="006816FB" w:rsidP="006816FB">
            <w:pPr>
              <w:spacing w:before="120"/>
              <w:ind w:left="-113" w:right="-11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816FB">
              <w:rPr>
                <w:rFonts w:ascii="Times New Roman" w:hAnsi="Times New Roman" w:cs="Times New Roman"/>
                <w:sz w:val="26"/>
                <w:szCs w:val="26"/>
              </w:rPr>
              <w:t xml:space="preserve">по </w:t>
            </w:r>
            <w:proofErr w:type="spellStart"/>
            <w:proofErr w:type="gramStart"/>
            <w:r w:rsidRPr="006816FB">
              <w:rPr>
                <w:rFonts w:ascii="Times New Roman" w:hAnsi="Times New Roman" w:cs="Times New Roman"/>
                <w:sz w:val="26"/>
                <w:szCs w:val="26"/>
              </w:rPr>
              <w:t>необхо-димости</w:t>
            </w:r>
            <w:proofErr w:type="spellEnd"/>
            <w:proofErr w:type="gramEnd"/>
          </w:p>
        </w:tc>
        <w:tc>
          <w:tcPr>
            <w:tcW w:w="3402" w:type="dxa"/>
          </w:tcPr>
          <w:p w:rsidR="0079610B" w:rsidRPr="003E5FC3" w:rsidRDefault="00E7086E" w:rsidP="008015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5FC3">
              <w:rPr>
                <w:rFonts w:ascii="Times New Roman" w:hAnsi="Times New Roman" w:cs="Times New Roman"/>
                <w:sz w:val="26"/>
                <w:szCs w:val="26"/>
              </w:rPr>
              <w:t>Тренеры-преподаватели</w:t>
            </w:r>
          </w:p>
          <w:p w:rsidR="003E5FC3" w:rsidRDefault="003E5FC3" w:rsidP="008015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27E25" w:rsidRPr="003E5FC3" w:rsidRDefault="00A27E25" w:rsidP="008015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5FC3">
              <w:rPr>
                <w:rFonts w:ascii="Times New Roman" w:hAnsi="Times New Roman" w:cs="Times New Roman"/>
                <w:sz w:val="26"/>
                <w:szCs w:val="26"/>
              </w:rPr>
              <w:t>Тренеры-преподаватели</w:t>
            </w:r>
          </w:p>
          <w:p w:rsidR="003E5FC3" w:rsidRPr="003E5FC3" w:rsidRDefault="003E5FC3" w:rsidP="008015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27E25" w:rsidRDefault="00A27E25" w:rsidP="008015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5FC3">
              <w:rPr>
                <w:rFonts w:ascii="Times New Roman" w:hAnsi="Times New Roman" w:cs="Times New Roman"/>
                <w:sz w:val="26"/>
                <w:szCs w:val="26"/>
              </w:rPr>
              <w:t>Тренеры-преподаватели</w:t>
            </w:r>
          </w:p>
          <w:p w:rsidR="004767C0" w:rsidRDefault="004767C0" w:rsidP="008015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767C0" w:rsidRPr="003E5FC3" w:rsidRDefault="004767C0" w:rsidP="008015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5FC3">
              <w:rPr>
                <w:rFonts w:ascii="Times New Roman" w:hAnsi="Times New Roman" w:cs="Times New Roman"/>
                <w:sz w:val="26"/>
                <w:szCs w:val="26"/>
              </w:rPr>
              <w:t>Тренеры-преподаватели</w:t>
            </w:r>
          </w:p>
          <w:p w:rsidR="001B2909" w:rsidRPr="003E5FC3" w:rsidRDefault="001B2909" w:rsidP="008015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B2909" w:rsidRPr="003E5FC3" w:rsidRDefault="001B2909" w:rsidP="008015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E5FC3" w:rsidRDefault="003E5FC3" w:rsidP="008015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E57F5" w:rsidRDefault="006E57F5" w:rsidP="008015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E5FC3" w:rsidRDefault="00E46888" w:rsidP="008015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5FC3">
              <w:rPr>
                <w:rFonts w:ascii="Times New Roman" w:hAnsi="Times New Roman" w:cs="Times New Roman"/>
                <w:sz w:val="26"/>
                <w:szCs w:val="26"/>
              </w:rPr>
              <w:t>Тренеры-преподаватели</w:t>
            </w:r>
          </w:p>
          <w:p w:rsidR="00E46888" w:rsidRDefault="00E46888" w:rsidP="008015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339DB" w:rsidRDefault="005339DB" w:rsidP="005339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Директор</w:t>
            </w:r>
          </w:p>
          <w:p w:rsidR="005339DB" w:rsidRDefault="005339DB" w:rsidP="005339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 w:rsidR="00B678AC">
              <w:rPr>
                <w:rFonts w:ascii="Times New Roman" w:hAnsi="Times New Roman" w:cs="Times New Roman"/>
                <w:sz w:val="26"/>
                <w:szCs w:val="26"/>
              </w:rPr>
              <w:t>ам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B678AC">
              <w:rPr>
                <w:rFonts w:ascii="Times New Roman" w:hAnsi="Times New Roman" w:cs="Times New Roman"/>
                <w:sz w:val="26"/>
                <w:szCs w:val="26"/>
              </w:rPr>
              <w:t xml:space="preserve"> по СМР</w:t>
            </w:r>
            <w:r w:rsidRPr="003E5F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5339DB" w:rsidRDefault="005339DB" w:rsidP="005339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3E5FC3">
              <w:rPr>
                <w:rFonts w:ascii="Times New Roman" w:hAnsi="Times New Roman" w:cs="Times New Roman"/>
                <w:sz w:val="26"/>
                <w:szCs w:val="26"/>
              </w:rPr>
              <w:t>ренеры-преподаватели</w:t>
            </w:r>
          </w:p>
          <w:p w:rsidR="00D43063" w:rsidRDefault="00D43063" w:rsidP="00B678AC">
            <w:pPr>
              <w:spacing w:before="8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27E25" w:rsidRPr="003E5FC3" w:rsidRDefault="00A27E25" w:rsidP="00B678AC">
            <w:pPr>
              <w:spacing w:before="8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5FC3">
              <w:rPr>
                <w:rFonts w:ascii="Times New Roman" w:hAnsi="Times New Roman" w:cs="Times New Roman"/>
                <w:sz w:val="26"/>
                <w:szCs w:val="26"/>
              </w:rPr>
              <w:t>Тренеры-преподаватели</w:t>
            </w:r>
          </w:p>
          <w:p w:rsidR="001B2909" w:rsidRDefault="001B2909" w:rsidP="008015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B3C58" w:rsidRPr="003E5FC3" w:rsidRDefault="00FB3C58" w:rsidP="00906225">
            <w:pPr>
              <w:spacing w:before="8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5FC3">
              <w:rPr>
                <w:rFonts w:ascii="Times New Roman" w:hAnsi="Times New Roman" w:cs="Times New Roman"/>
                <w:sz w:val="26"/>
                <w:szCs w:val="26"/>
              </w:rPr>
              <w:t>Тренеры-преподаватели</w:t>
            </w:r>
          </w:p>
          <w:p w:rsidR="003E5FC3" w:rsidRDefault="003E5FC3" w:rsidP="008015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E5FC3" w:rsidRDefault="003E5FC3" w:rsidP="008015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06225" w:rsidRDefault="00906225" w:rsidP="008015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06225" w:rsidRPr="003E5FC3" w:rsidRDefault="00906225" w:rsidP="008015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55AA5" w:rsidRPr="003E5FC3" w:rsidRDefault="00055AA5" w:rsidP="008541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5FC3">
              <w:rPr>
                <w:rFonts w:ascii="Times New Roman" w:hAnsi="Times New Roman" w:cs="Times New Roman"/>
                <w:sz w:val="26"/>
                <w:szCs w:val="26"/>
              </w:rPr>
              <w:t>Тренеры-преподаватели</w:t>
            </w:r>
          </w:p>
          <w:p w:rsidR="005339DB" w:rsidRDefault="005339DB" w:rsidP="005339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339DB" w:rsidRPr="003E5FC3" w:rsidRDefault="005339DB" w:rsidP="0080159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BC156A" w:rsidRDefault="00BC156A" w:rsidP="0080159D">
      <w:pPr>
        <w:jc w:val="both"/>
        <w:rPr>
          <w:rFonts w:ascii="Times New Roman" w:hAnsi="Times New Roman" w:cs="Times New Roman"/>
          <w:sz w:val="28"/>
          <w:szCs w:val="28"/>
        </w:rPr>
        <w:sectPr w:rsidR="00BC156A" w:rsidSect="00383F9D">
          <w:footerReference w:type="default" r:id="rId8"/>
          <w:type w:val="continuous"/>
          <w:pgSz w:w="16839" w:h="11907" w:orient="landscape" w:code="9"/>
          <w:pgMar w:top="1134" w:right="851" w:bottom="1134" w:left="1418" w:header="720" w:footer="720" w:gutter="0"/>
          <w:cols w:space="720"/>
          <w:noEndnote/>
          <w:titlePg/>
          <w:docGrid w:linePitch="299"/>
        </w:sectPr>
      </w:pPr>
    </w:p>
    <w:p w:rsidR="0079610B" w:rsidRPr="00BC156A" w:rsidRDefault="00BC156A" w:rsidP="0080159D">
      <w:pPr>
        <w:spacing w:after="12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C156A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ОКТЯБРЬ</w:t>
      </w:r>
    </w:p>
    <w:tbl>
      <w:tblPr>
        <w:tblStyle w:val="a9"/>
        <w:tblW w:w="1445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681"/>
        <w:gridCol w:w="6095"/>
        <w:gridCol w:w="1276"/>
        <w:gridCol w:w="3402"/>
      </w:tblGrid>
      <w:tr w:rsidR="00BC156A" w:rsidRPr="003E5FC3" w:rsidTr="0080159D">
        <w:trPr>
          <w:tblHeader/>
        </w:trPr>
        <w:tc>
          <w:tcPr>
            <w:tcW w:w="3681" w:type="dxa"/>
          </w:tcPr>
          <w:p w:rsidR="00BC156A" w:rsidRPr="007D5155" w:rsidRDefault="00BC156A" w:rsidP="008015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5155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  <w:p w:rsidR="00BC156A" w:rsidRPr="007D5155" w:rsidRDefault="00BC156A" w:rsidP="008015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5155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воспитательной работы</w:t>
            </w:r>
          </w:p>
        </w:tc>
        <w:tc>
          <w:tcPr>
            <w:tcW w:w="6095" w:type="dxa"/>
          </w:tcPr>
          <w:p w:rsidR="00BC156A" w:rsidRPr="007D5155" w:rsidRDefault="00BC156A" w:rsidP="0080159D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5155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работы</w:t>
            </w:r>
          </w:p>
        </w:tc>
        <w:tc>
          <w:tcPr>
            <w:tcW w:w="1276" w:type="dxa"/>
          </w:tcPr>
          <w:p w:rsidR="00BC156A" w:rsidRPr="007D5155" w:rsidRDefault="00BC156A" w:rsidP="0080159D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5155">
              <w:rPr>
                <w:rFonts w:ascii="Times New Roman" w:hAnsi="Times New Roman" w:cs="Times New Roman"/>
                <w:b/>
                <w:sz w:val="28"/>
                <w:szCs w:val="28"/>
              </w:rPr>
              <w:t>Охват</w:t>
            </w:r>
          </w:p>
        </w:tc>
        <w:tc>
          <w:tcPr>
            <w:tcW w:w="3402" w:type="dxa"/>
          </w:tcPr>
          <w:p w:rsidR="00BC156A" w:rsidRPr="007D5155" w:rsidRDefault="00BC156A" w:rsidP="0080159D">
            <w:pPr>
              <w:spacing w:before="120"/>
              <w:ind w:right="-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5155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BC156A" w:rsidRPr="003E5FC3" w:rsidTr="0080159D">
        <w:tc>
          <w:tcPr>
            <w:tcW w:w="3681" w:type="dxa"/>
          </w:tcPr>
          <w:p w:rsidR="00BC156A" w:rsidRPr="00194D46" w:rsidRDefault="00BC156A" w:rsidP="00194D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4D4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Положительное </w:t>
            </w:r>
          </w:p>
          <w:p w:rsidR="00BC156A" w:rsidRPr="00194D46" w:rsidRDefault="00BC156A" w:rsidP="00194D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4D46">
              <w:rPr>
                <w:rFonts w:ascii="Times New Roman" w:hAnsi="Times New Roman" w:cs="Times New Roman"/>
                <w:b/>
                <w:sz w:val="28"/>
                <w:szCs w:val="28"/>
              </w:rPr>
              <w:t>отношение к труду</w:t>
            </w:r>
          </w:p>
          <w:p w:rsidR="00BC156A" w:rsidRPr="00194D46" w:rsidRDefault="00BC156A" w:rsidP="00194D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156A" w:rsidRPr="00194D46" w:rsidRDefault="002B69A0" w:rsidP="00194D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4D46">
              <w:rPr>
                <w:rFonts w:ascii="Times New Roman" w:hAnsi="Times New Roman" w:cs="Times New Roman"/>
                <w:b/>
                <w:sz w:val="28"/>
                <w:szCs w:val="28"/>
              </w:rPr>
              <w:t>Интеллектуальное</w:t>
            </w:r>
            <w:r w:rsidR="00A55209" w:rsidRPr="00194D46">
              <w:rPr>
                <w:rFonts w:ascii="Times New Roman" w:hAnsi="Times New Roman" w:cs="Times New Roman"/>
                <w:b/>
                <w:sz w:val="28"/>
                <w:szCs w:val="28"/>
              </w:rPr>
              <w:t>, формирование умения работать в команде</w:t>
            </w:r>
            <w:r w:rsidRPr="00194D4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5339DB" w:rsidRPr="00194D46" w:rsidRDefault="005339DB" w:rsidP="00194D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57F5" w:rsidRPr="00194D46" w:rsidRDefault="006E57F5" w:rsidP="00194D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4D4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Спортивно-оздоровительное </w:t>
            </w:r>
          </w:p>
          <w:p w:rsidR="004C1E0C" w:rsidRPr="00194D46" w:rsidRDefault="004C1E0C" w:rsidP="00194D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C1E0C" w:rsidRPr="00194D46" w:rsidRDefault="004C1E0C" w:rsidP="00194D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4D46">
              <w:rPr>
                <w:rFonts w:ascii="Times New Roman" w:hAnsi="Times New Roman" w:cs="Times New Roman"/>
                <w:b/>
                <w:sz w:val="28"/>
                <w:szCs w:val="28"/>
              </w:rPr>
              <w:t>Нравственно-духовное, воспитание семейных ценностей</w:t>
            </w:r>
          </w:p>
          <w:p w:rsidR="004C1E0C" w:rsidRPr="00194D46" w:rsidRDefault="004C1E0C" w:rsidP="00194D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A46B6" w:rsidRPr="00194D46" w:rsidRDefault="00BA46B6" w:rsidP="00194D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C156A" w:rsidRPr="00194D46" w:rsidRDefault="00BA46B6" w:rsidP="00194D4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94D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Безопасная жизнедеятельность</w:t>
            </w:r>
          </w:p>
          <w:p w:rsidR="00BA46B6" w:rsidRPr="00194D46" w:rsidRDefault="00BA46B6" w:rsidP="00194D4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BA46B6" w:rsidRPr="00194D46" w:rsidRDefault="00BA46B6" w:rsidP="00194D4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BC156A" w:rsidRPr="00194D46" w:rsidRDefault="0080159D" w:rsidP="00194D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D46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родителями</w:t>
            </w:r>
          </w:p>
          <w:p w:rsidR="00BC156A" w:rsidRPr="00194D46" w:rsidRDefault="00BC156A" w:rsidP="00194D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C156A" w:rsidRPr="00194D46" w:rsidRDefault="00BC156A" w:rsidP="00194D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BC156A" w:rsidRPr="00194D46" w:rsidRDefault="00BC156A" w:rsidP="004E24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4D46">
              <w:rPr>
                <w:rFonts w:ascii="Times New Roman" w:hAnsi="Times New Roman" w:cs="Times New Roman"/>
                <w:sz w:val="28"/>
                <w:szCs w:val="28"/>
              </w:rPr>
              <w:t>1.Установление распорядка дежурств по уборке мест занятий после тренировки.</w:t>
            </w:r>
          </w:p>
          <w:p w:rsidR="00BC156A" w:rsidRPr="00194D46" w:rsidRDefault="00BC156A" w:rsidP="004E244B">
            <w:pPr>
              <w:pStyle w:val="Default"/>
              <w:jc w:val="both"/>
              <w:rPr>
                <w:sz w:val="28"/>
                <w:szCs w:val="28"/>
              </w:rPr>
            </w:pPr>
          </w:p>
          <w:p w:rsidR="00BC156A" w:rsidRPr="00194D46" w:rsidRDefault="00BC156A" w:rsidP="004E244B">
            <w:pPr>
              <w:pStyle w:val="Default"/>
              <w:jc w:val="both"/>
              <w:rPr>
                <w:sz w:val="28"/>
                <w:szCs w:val="28"/>
              </w:rPr>
            </w:pPr>
            <w:r w:rsidRPr="00194D46">
              <w:rPr>
                <w:sz w:val="28"/>
                <w:szCs w:val="28"/>
              </w:rPr>
              <w:t xml:space="preserve">1. </w:t>
            </w:r>
            <w:r w:rsidR="00A122E4" w:rsidRPr="00194D46">
              <w:rPr>
                <w:sz w:val="28"/>
                <w:szCs w:val="28"/>
              </w:rPr>
              <w:t xml:space="preserve">Турниры, соревнования по </w:t>
            </w:r>
            <w:r w:rsidR="002B0EE7" w:rsidRPr="00194D46">
              <w:rPr>
                <w:sz w:val="28"/>
                <w:szCs w:val="28"/>
              </w:rPr>
              <w:t>шахматам/</w:t>
            </w:r>
            <w:r w:rsidR="002B0EE7">
              <w:rPr>
                <w:sz w:val="28"/>
                <w:szCs w:val="28"/>
              </w:rPr>
              <w:t>шашкам/компьютерному спорту</w:t>
            </w:r>
            <w:r w:rsidR="002B0EE7" w:rsidRPr="007D5155">
              <w:rPr>
                <w:sz w:val="28"/>
                <w:szCs w:val="28"/>
              </w:rPr>
              <w:t>,</w:t>
            </w:r>
            <w:r w:rsidR="00A122E4" w:rsidRPr="00194D46">
              <w:rPr>
                <w:sz w:val="28"/>
                <w:szCs w:val="28"/>
              </w:rPr>
              <w:t xml:space="preserve"> в </w:t>
            </w:r>
            <w:proofErr w:type="spellStart"/>
            <w:r w:rsidR="00A122E4" w:rsidRPr="00194D46">
              <w:rPr>
                <w:sz w:val="28"/>
                <w:szCs w:val="28"/>
              </w:rPr>
              <w:t>т.ч</w:t>
            </w:r>
            <w:proofErr w:type="spellEnd"/>
            <w:r w:rsidR="00A122E4" w:rsidRPr="00194D46">
              <w:rPr>
                <w:sz w:val="28"/>
                <w:szCs w:val="28"/>
              </w:rPr>
              <w:t>. посвященные знаменательным датам</w:t>
            </w:r>
            <w:r w:rsidR="005339DB" w:rsidRPr="00194D46">
              <w:rPr>
                <w:sz w:val="28"/>
                <w:szCs w:val="28"/>
              </w:rPr>
              <w:t>.</w:t>
            </w:r>
          </w:p>
          <w:p w:rsidR="00BC156A" w:rsidRDefault="00BC156A" w:rsidP="004E24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57F5" w:rsidRPr="00194D46" w:rsidRDefault="006E57F5" w:rsidP="004E24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4D46">
              <w:rPr>
                <w:rFonts w:ascii="Times New Roman" w:hAnsi="Times New Roman" w:cs="Times New Roman"/>
                <w:sz w:val="28"/>
                <w:szCs w:val="28"/>
              </w:rPr>
              <w:t xml:space="preserve">1 Проведение физкультминуток </w:t>
            </w:r>
          </w:p>
          <w:p w:rsidR="00BC156A" w:rsidRPr="00194D46" w:rsidRDefault="00BC156A" w:rsidP="004E24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57F5" w:rsidRPr="00194D46" w:rsidRDefault="006E57F5" w:rsidP="004E24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156A" w:rsidRPr="00194D46" w:rsidRDefault="004C1E0C" w:rsidP="004E24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4D4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C156A" w:rsidRPr="00194D46">
              <w:rPr>
                <w:rFonts w:ascii="Times New Roman" w:hAnsi="Times New Roman" w:cs="Times New Roman"/>
                <w:sz w:val="28"/>
                <w:szCs w:val="28"/>
              </w:rPr>
              <w:t xml:space="preserve">. Информационная пятиминутка, посвященная знаменательным датам </w:t>
            </w:r>
            <w:r w:rsidRPr="00194D46">
              <w:rPr>
                <w:rFonts w:ascii="Times New Roman" w:hAnsi="Times New Roman" w:cs="Times New Roman"/>
                <w:sz w:val="28"/>
                <w:szCs w:val="28"/>
              </w:rPr>
              <w:t>октября</w:t>
            </w:r>
            <w:r w:rsidR="00BC156A" w:rsidRPr="00194D46">
              <w:rPr>
                <w:rFonts w:ascii="Times New Roman" w:hAnsi="Times New Roman" w:cs="Times New Roman"/>
                <w:sz w:val="28"/>
                <w:szCs w:val="28"/>
              </w:rPr>
              <w:t xml:space="preserve"> (0</w:t>
            </w:r>
            <w:r w:rsidRPr="00194D4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C156A" w:rsidRPr="00194D4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94D4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BC156A" w:rsidRPr="00194D46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Pr="00194D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5A77E0" w:rsidRPr="00194D46">
              <w:rPr>
                <w:rFonts w:ascii="Times New Roman" w:hAnsi="Times New Roman" w:cs="Times New Roman"/>
                <w:sz w:val="28"/>
                <w:szCs w:val="28"/>
              </w:rPr>
              <w:t>Между-народный</w:t>
            </w:r>
            <w:proofErr w:type="gramEnd"/>
            <w:r w:rsidR="005A77E0" w:rsidRPr="00194D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94D46">
              <w:rPr>
                <w:rFonts w:ascii="Times New Roman" w:hAnsi="Times New Roman" w:cs="Times New Roman"/>
                <w:sz w:val="28"/>
                <w:szCs w:val="28"/>
              </w:rPr>
              <w:t xml:space="preserve">день пожилых людей, </w:t>
            </w:r>
            <w:r w:rsidR="005A77E0" w:rsidRPr="00194D46">
              <w:rPr>
                <w:rFonts w:ascii="Times New Roman" w:hAnsi="Times New Roman" w:cs="Times New Roman"/>
                <w:sz w:val="28"/>
                <w:szCs w:val="28"/>
              </w:rPr>
              <w:t xml:space="preserve">Международный </w:t>
            </w:r>
            <w:r w:rsidRPr="00194D46">
              <w:rPr>
                <w:rFonts w:ascii="Times New Roman" w:hAnsi="Times New Roman" w:cs="Times New Roman"/>
                <w:sz w:val="28"/>
                <w:szCs w:val="28"/>
              </w:rPr>
              <w:t>день музыки</w:t>
            </w:r>
            <w:r w:rsidR="00BC156A" w:rsidRPr="00194D46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="002B0EE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194D46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  <w:r w:rsidR="00BC156A" w:rsidRPr="00194D46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194D46">
              <w:rPr>
                <w:rFonts w:ascii="Times New Roman" w:hAnsi="Times New Roman" w:cs="Times New Roman"/>
                <w:sz w:val="28"/>
                <w:szCs w:val="28"/>
              </w:rPr>
              <w:t>день отца в России).</w:t>
            </w:r>
          </w:p>
          <w:p w:rsidR="00BA46B6" w:rsidRPr="00194D46" w:rsidRDefault="00BA46B6" w:rsidP="004E24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156A" w:rsidRPr="00194D46" w:rsidRDefault="00BA46B6" w:rsidP="004E24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4D46">
              <w:rPr>
                <w:rFonts w:ascii="Times New Roman" w:hAnsi="Times New Roman" w:cs="Times New Roman"/>
                <w:sz w:val="28"/>
                <w:szCs w:val="28"/>
              </w:rPr>
              <w:t xml:space="preserve">1. Инструктаж по ТБ «Травмы и раны. Предупреждение детского травматизма в быту». </w:t>
            </w:r>
          </w:p>
          <w:p w:rsidR="00BA46B6" w:rsidRPr="00194D46" w:rsidRDefault="00BA46B6" w:rsidP="004E24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687A" w:rsidRPr="00194D46" w:rsidRDefault="00BC156A" w:rsidP="004E24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4D4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80159D" w:rsidRPr="00194D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94D46">
              <w:rPr>
                <w:rFonts w:ascii="Times New Roman" w:hAnsi="Times New Roman" w:cs="Times New Roman"/>
                <w:sz w:val="28"/>
                <w:szCs w:val="28"/>
              </w:rPr>
              <w:t>Проведение родительского собрания</w:t>
            </w:r>
            <w:r w:rsidR="002B0EE7">
              <w:rPr>
                <w:rFonts w:ascii="Times New Roman" w:hAnsi="Times New Roman" w:cs="Times New Roman"/>
                <w:sz w:val="28"/>
                <w:szCs w:val="28"/>
              </w:rPr>
              <w:t xml:space="preserve"> «Совместная деятельность </w:t>
            </w:r>
            <w:r w:rsidR="0080159D" w:rsidRPr="00194D46">
              <w:rPr>
                <w:rFonts w:ascii="Times New Roman" w:hAnsi="Times New Roman" w:cs="Times New Roman"/>
                <w:sz w:val="28"/>
                <w:szCs w:val="28"/>
              </w:rPr>
              <w:t>СШ и родителей на текущий учебный год. Выбор Совета родителей».</w:t>
            </w:r>
          </w:p>
          <w:p w:rsidR="005339DB" w:rsidRPr="00194D46" w:rsidRDefault="005339DB" w:rsidP="004E24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4D46">
              <w:rPr>
                <w:rFonts w:ascii="Times New Roman" w:hAnsi="Times New Roman" w:cs="Times New Roman"/>
                <w:sz w:val="28"/>
                <w:szCs w:val="28"/>
              </w:rPr>
              <w:t>2. Индивидуальные беседы с родителями</w:t>
            </w:r>
          </w:p>
        </w:tc>
        <w:tc>
          <w:tcPr>
            <w:tcW w:w="1276" w:type="dxa"/>
          </w:tcPr>
          <w:p w:rsidR="00BC156A" w:rsidRPr="00194D46" w:rsidRDefault="00BC156A" w:rsidP="00194D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D46">
              <w:rPr>
                <w:rFonts w:ascii="Times New Roman" w:hAnsi="Times New Roman" w:cs="Times New Roman"/>
                <w:sz w:val="28"/>
                <w:szCs w:val="28"/>
              </w:rPr>
              <w:t>все</w:t>
            </w:r>
          </w:p>
          <w:p w:rsidR="00BC156A" w:rsidRPr="00194D46" w:rsidRDefault="00BC156A" w:rsidP="00194D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E0C" w:rsidRPr="00194D46" w:rsidRDefault="004C1E0C" w:rsidP="00194D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156A" w:rsidRPr="00194D46" w:rsidRDefault="00BC156A" w:rsidP="00194D46">
            <w:pPr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D46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F64B10" w:rsidRPr="00194D46">
              <w:rPr>
                <w:rFonts w:ascii="Times New Roman" w:hAnsi="Times New Roman" w:cs="Times New Roman"/>
                <w:sz w:val="28"/>
                <w:szCs w:val="28"/>
              </w:rPr>
              <w:t>се</w:t>
            </w:r>
          </w:p>
          <w:p w:rsidR="00BC156A" w:rsidRPr="00194D46" w:rsidRDefault="00BC156A" w:rsidP="00194D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5209" w:rsidRPr="00194D46" w:rsidRDefault="00A55209" w:rsidP="00194D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156A" w:rsidRPr="00194D46" w:rsidRDefault="00BC156A" w:rsidP="00194D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57F5" w:rsidRPr="00194D46" w:rsidRDefault="006E57F5" w:rsidP="00194D46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194D46">
              <w:rPr>
                <w:rFonts w:ascii="Times New Roman" w:hAnsi="Times New Roman" w:cs="Times New Roman"/>
              </w:rPr>
              <w:t>на 2-х часовых занятиях</w:t>
            </w:r>
          </w:p>
          <w:p w:rsidR="004C1E0C" w:rsidRPr="00194D46" w:rsidRDefault="004C1E0C" w:rsidP="00194D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156A" w:rsidRPr="00194D46" w:rsidRDefault="00BC156A" w:rsidP="00194D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D46">
              <w:rPr>
                <w:rFonts w:ascii="Times New Roman" w:hAnsi="Times New Roman" w:cs="Times New Roman"/>
                <w:sz w:val="28"/>
                <w:szCs w:val="28"/>
              </w:rPr>
              <w:t>все</w:t>
            </w:r>
          </w:p>
          <w:p w:rsidR="00BC156A" w:rsidRPr="00194D46" w:rsidRDefault="00BC156A" w:rsidP="00194D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156A" w:rsidRPr="00194D46" w:rsidRDefault="00BC156A" w:rsidP="00194D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156A" w:rsidRPr="00194D46" w:rsidRDefault="00BC156A" w:rsidP="00194D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4D46" w:rsidRPr="00194D46" w:rsidRDefault="00194D46" w:rsidP="00194D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156A" w:rsidRPr="00194D46" w:rsidRDefault="00BC156A" w:rsidP="007D5155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D46">
              <w:rPr>
                <w:rFonts w:ascii="Times New Roman" w:hAnsi="Times New Roman" w:cs="Times New Roman"/>
                <w:sz w:val="28"/>
                <w:szCs w:val="28"/>
              </w:rPr>
              <w:t>все</w:t>
            </w:r>
          </w:p>
          <w:p w:rsidR="00BC156A" w:rsidRDefault="00BC156A" w:rsidP="00194D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5155" w:rsidRPr="00194D46" w:rsidRDefault="007D5155" w:rsidP="00194D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156A" w:rsidRPr="00194D46" w:rsidRDefault="00BC156A" w:rsidP="00194D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D46">
              <w:rPr>
                <w:rFonts w:ascii="Times New Roman" w:hAnsi="Times New Roman" w:cs="Times New Roman"/>
                <w:sz w:val="28"/>
                <w:szCs w:val="28"/>
              </w:rPr>
              <w:t>все</w:t>
            </w:r>
          </w:p>
          <w:p w:rsidR="00BC156A" w:rsidRDefault="00BC156A" w:rsidP="00194D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16FB" w:rsidRDefault="006816FB" w:rsidP="006816FB">
            <w:pPr>
              <w:ind w:left="-113" w:right="-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C156A" w:rsidRPr="006816FB" w:rsidRDefault="006816FB" w:rsidP="006816FB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816FB">
              <w:rPr>
                <w:rFonts w:ascii="Times New Roman" w:hAnsi="Times New Roman" w:cs="Times New Roman"/>
                <w:sz w:val="26"/>
                <w:szCs w:val="26"/>
              </w:rPr>
              <w:t xml:space="preserve">по </w:t>
            </w:r>
            <w:proofErr w:type="spellStart"/>
            <w:proofErr w:type="gramStart"/>
            <w:r w:rsidRPr="006816FB">
              <w:rPr>
                <w:rFonts w:ascii="Times New Roman" w:hAnsi="Times New Roman" w:cs="Times New Roman"/>
                <w:sz w:val="26"/>
                <w:szCs w:val="26"/>
              </w:rPr>
              <w:t>необхо-димости</w:t>
            </w:r>
            <w:proofErr w:type="spellEnd"/>
            <w:proofErr w:type="gramEnd"/>
          </w:p>
        </w:tc>
        <w:tc>
          <w:tcPr>
            <w:tcW w:w="3402" w:type="dxa"/>
          </w:tcPr>
          <w:p w:rsidR="00BC156A" w:rsidRPr="00194D46" w:rsidRDefault="00BC156A" w:rsidP="00194D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D46">
              <w:rPr>
                <w:rFonts w:ascii="Times New Roman" w:hAnsi="Times New Roman" w:cs="Times New Roman"/>
                <w:sz w:val="28"/>
                <w:szCs w:val="28"/>
              </w:rPr>
              <w:t>Тренеры-преподаватели</w:t>
            </w:r>
          </w:p>
          <w:p w:rsidR="00BC156A" w:rsidRPr="00194D46" w:rsidRDefault="00BC156A" w:rsidP="00194D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159D" w:rsidRPr="00194D46" w:rsidRDefault="0080159D" w:rsidP="00194D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156A" w:rsidRPr="00194D46" w:rsidRDefault="00BC156A" w:rsidP="00194D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D46">
              <w:rPr>
                <w:rFonts w:ascii="Times New Roman" w:hAnsi="Times New Roman" w:cs="Times New Roman"/>
                <w:sz w:val="28"/>
                <w:szCs w:val="28"/>
              </w:rPr>
              <w:t>Тренеры-преподаватели</w:t>
            </w:r>
          </w:p>
          <w:p w:rsidR="00BC156A" w:rsidRPr="00194D46" w:rsidRDefault="00BC156A" w:rsidP="00194D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5209" w:rsidRPr="00194D46" w:rsidRDefault="00A55209" w:rsidP="00194D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57F5" w:rsidRPr="00194D46" w:rsidRDefault="006E57F5" w:rsidP="00194D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159D" w:rsidRPr="00194D46" w:rsidRDefault="0080159D" w:rsidP="00194D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D46">
              <w:rPr>
                <w:rFonts w:ascii="Times New Roman" w:hAnsi="Times New Roman" w:cs="Times New Roman"/>
                <w:sz w:val="28"/>
                <w:szCs w:val="28"/>
              </w:rPr>
              <w:t>Тренеры-преподаватели</w:t>
            </w:r>
          </w:p>
          <w:p w:rsidR="0080159D" w:rsidRPr="00194D46" w:rsidRDefault="0080159D" w:rsidP="00194D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156A" w:rsidRPr="00194D46" w:rsidRDefault="00BC156A" w:rsidP="00194D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156A" w:rsidRPr="00194D46" w:rsidRDefault="00BC156A" w:rsidP="00194D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D46">
              <w:rPr>
                <w:rFonts w:ascii="Times New Roman" w:hAnsi="Times New Roman" w:cs="Times New Roman"/>
                <w:sz w:val="28"/>
                <w:szCs w:val="28"/>
              </w:rPr>
              <w:t>Тренеры-преподаватели</w:t>
            </w:r>
          </w:p>
          <w:p w:rsidR="00BC156A" w:rsidRPr="00194D46" w:rsidRDefault="00BC156A" w:rsidP="00194D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156A" w:rsidRPr="00194D46" w:rsidRDefault="00BC156A" w:rsidP="00194D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57F5" w:rsidRPr="00194D46" w:rsidRDefault="006E57F5" w:rsidP="00194D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57F5" w:rsidRDefault="006E57F5" w:rsidP="00194D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4D46" w:rsidRPr="00194D46" w:rsidRDefault="00194D46" w:rsidP="00194D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159D" w:rsidRPr="00194D46" w:rsidRDefault="0080159D" w:rsidP="00194D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D46">
              <w:rPr>
                <w:rFonts w:ascii="Times New Roman" w:hAnsi="Times New Roman" w:cs="Times New Roman"/>
                <w:sz w:val="28"/>
                <w:szCs w:val="28"/>
              </w:rPr>
              <w:t>Тренеры-преподаватели</w:t>
            </w:r>
          </w:p>
          <w:p w:rsidR="0080159D" w:rsidRPr="00194D46" w:rsidRDefault="0080159D" w:rsidP="00194D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156A" w:rsidRPr="00194D46" w:rsidRDefault="00BC156A" w:rsidP="00194D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156A" w:rsidRPr="00194D46" w:rsidRDefault="00BC156A" w:rsidP="00194D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4D46">
              <w:rPr>
                <w:rFonts w:ascii="Times New Roman" w:hAnsi="Times New Roman" w:cs="Times New Roman"/>
                <w:sz w:val="28"/>
                <w:szCs w:val="28"/>
              </w:rPr>
              <w:t>Директор, зам. директора, методист, тренеры-преподаватели</w:t>
            </w:r>
          </w:p>
        </w:tc>
      </w:tr>
    </w:tbl>
    <w:p w:rsidR="00BC156A" w:rsidRDefault="00BC156A" w:rsidP="0080159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0159D" w:rsidRDefault="0080159D" w:rsidP="009A2002">
      <w:pPr>
        <w:ind w:left="142"/>
        <w:jc w:val="both"/>
        <w:rPr>
          <w:rFonts w:ascii="Times New Roman" w:hAnsi="Times New Roman" w:cs="Times New Roman"/>
          <w:sz w:val="28"/>
          <w:szCs w:val="28"/>
        </w:rPr>
        <w:sectPr w:rsidR="0080159D" w:rsidSect="00BC156A">
          <w:pgSz w:w="16839" w:h="11907" w:orient="landscape" w:code="9"/>
          <w:pgMar w:top="1134" w:right="851" w:bottom="1134" w:left="1418" w:header="720" w:footer="720" w:gutter="0"/>
          <w:cols w:space="720"/>
          <w:noEndnote/>
          <w:titlePg/>
          <w:docGrid w:linePitch="299"/>
        </w:sectPr>
      </w:pPr>
    </w:p>
    <w:p w:rsidR="0080159D" w:rsidRPr="00383F9D" w:rsidRDefault="0080159D" w:rsidP="0080159D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НО</w:t>
      </w:r>
      <w:r w:rsidRPr="00383F9D">
        <w:rPr>
          <w:rFonts w:ascii="Times New Roman" w:hAnsi="Times New Roman" w:cs="Times New Roman"/>
          <w:b/>
          <w:sz w:val="28"/>
          <w:szCs w:val="28"/>
          <w:u w:val="single"/>
        </w:rPr>
        <w:t>ЯБРЬ</w:t>
      </w:r>
    </w:p>
    <w:tbl>
      <w:tblPr>
        <w:tblStyle w:val="a9"/>
        <w:tblW w:w="1445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681"/>
        <w:gridCol w:w="6095"/>
        <w:gridCol w:w="1423"/>
        <w:gridCol w:w="3255"/>
      </w:tblGrid>
      <w:tr w:rsidR="0080159D" w:rsidTr="007D5155">
        <w:trPr>
          <w:tblHeader/>
        </w:trPr>
        <w:tc>
          <w:tcPr>
            <w:tcW w:w="3681" w:type="dxa"/>
          </w:tcPr>
          <w:p w:rsidR="0080159D" w:rsidRPr="007D5155" w:rsidRDefault="0080159D" w:rsidP="00B409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5155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  <w:p w:rsidR="0080159D" w:rsidRPr="007D5155" w:rsidRDefault="0080159D" w:rsidP="00B409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5155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воспитательной работы</w:t>
            </w:r>
          </w:p>
        </w:tc>
        <w:tc>
          <w:tcPr>
            <w:tcW w:w="6095" w:type="dxa"/>
          </w:tcPr>
          <w:p w:rsidR="0080159D" w:rsidRPr="007D5155" w:rsidRDefault="0080159D" w:rsidP="00B40982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5155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работы</w:t>
            </w:r>
          </w:p>
        </w:tc>
        <w:tc>
          <w:tcPr>
            <w:tcW w:w="1423" w:type="dxa"/>
          </w:tcPr>
          <w:p w:rsidR="0080159D" w:rsidRPr="007D5155" w:rsidRDefault="0080159D" w:rsidP="00B40982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5155">
              <w:rPr>
                <w:rFonts w:ascii="Times New Roman" w:hAnsi="Times New Roman" w:cs="Times New Roman"/>
                <w:b/>
                <w:sz w:val="28"/>
                <w:szCs w:val="28"/>
              </w:rPr>
              <w:t>Охват</w:t>
            </w:r>
          </w:p>
        </w:tc>
        <w:tc>
          <w:tcPr>
            <w:tcW w:w="3255" w:type="dxa"/>
          </w:tcPr>
          <w:p w:rsidR="0080159D" w:rsidRPr="007D5155" w:rsidRDefault="0080159D" w:rsidP="00B40982">
            <w:pPr>
              <w:spacing w:before="120"/>
              <w:ind w:right="-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5155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3D43C3" w:rsidTr="00224504">
        <w:tc>
          <w:tcPr>
            <w:tcW w:w="3681" w:type="dxa"/>
          </w:tcPr>
          <w:p w:rsidR="003D43C3" w:rsidRPr="007D5155" w:rsidRDefault="003D43C3" w:rsidP="003D43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515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Положительное </w:t>
            </w:r>
          </w:p>
          <w:p w:rsidR="003D43C3" w:rsidRPr="007D5155" w:rsidRDefault="003D43C3" w:rsidP="003D43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5155">
              <w:rPr>
                <w:rFonts w:ascii="Times New Roman" w:hAnsi="Times New Roman" w:cs="Times New Roman"/>
                <w:b/>
                <w:sz w:val="28"/>
                <w:szCs w:val="28"/>
              </w:rPr>
              <w:t>отношение к труду</w:t>
            </w:r>
          </w:p>
          <w:p w:rsidR="003D43C3" w:rsidRPr="007D5155" w:rsidRDefault="003D43C3" w:rsidP="003D43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43C3" w:rsidRPr="007D5155" w:rsidRDefault="00E46888" w:rsidP="003D43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515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Спортивно-оздоровительное </w:t>
            </w:r>
          </w:p>
          <w:p w:rsidR="003D43C3" w:rsidRPr="007D5155" w:rsidRDefault="003D43C3" w:rsidP="003D43C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A55209" w:rsidRPr="007D5155" w:rsidRDefault="00A10CD7" w:rsidP="003D43C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D515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Интеллектуальное</w:t>
            </w:r>
            <w:r w:rsidR="00A55209" w:rsidRPr="007D515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, </w:t>
            </w:r>
          </w:p>
          <w:p w:rsidR="003D43C3" w:rsidRPr="007D5155" w:rsidRDefault="00A55209" w:rsidP="003D43C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D515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работа с одарёнными детьми, формирование умения работать в команде</w:t>
            </w:r>
          </w:p>
          <w:p w:rsidR="003D43C3" w:rsidRPr="007D5155" w:rsidRDefault="003D43C3" w:rsidP="003D43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D43C3" w:rsidRPr="007D5155" w:rsidRDefault="00467699" w:rsidP="003D43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5155">
              <w:rPr>
                <w:rFonts w:ascii="Times New Roman" w:hAnsi="Times New Roman" w:cs="Times New Roman"/>
                <w:b/>
                <w:sz w:val="28"/>
                <w:szCs w:val="28"/>
              </w:rPr>
              <w:t>Патриотическое</w:t>
            </w:r>
            <w:r w:rsidR="003D43C3" w:rsidRPr="007D515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воспитание, воспитание семейных ценностей</w:t>
            </w:r>
          </w:p>
          <w:p w:rsidR="003D43C3" w:rsidRPr="007D5155" w:rsidRDefault="003D43C3" w:rsidP="003D43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D43C3" w:rsidRPr="007D5155" w:rsidRDefault="003D43C3" w:rsidP="003D43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D43C3" w:rsidRPr="007D5155" w:rsidRDefault="003D43C3" w:rsidP="003D43C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D515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Безопасная жизнедеятельность</w:t>
            </w:r>
          </w:p>
          <w:p w:rsidR="003D43C3" w:rsidRPr="007D5155" w:rsidRDefault="003D43C3" w:rsidP="003D43C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D43C3" w:rsidRPr="007D5155" w:rsidRDefault="003D43C3" w:rsidP="003D43C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467699" w:rsidRPr="007D5155" w:rsidRDefault="00467699" w:rsidP="003D43C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D43C3" w:rsidRPr="007D5155" w:rsidRDefault="003D43C3" w:rsidP="004676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5155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родителями</w:t>
            </w:r>
          </w:p>
        </w:tc>
        <w:tc>
          <w:tcPr>
            <w:tcW w:w="6095" w:type="dxa"/>
          </w:tcPr>
          <w:p w:rsidR="003D43C3" w:rsidRPr="007D5155" w:rsidRDefault="003D43C3" w:rsidP="003D43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5155">
              <w:rPr>
                <w:rFonts w:ascii="Times New Roman" w:hAnsi="Times New Roman" w:cs="Times New Roman"/>
                <w:sz w:val="28"/>
                <w:szCs w:val="28"/>
              </w:rPr>
              <w:t>1.Установление распорядка дежурств по уборке мест занятий после тренировки.</w:t>
            </w:r>
          </w:p>
          <w:p w:rsidR="003D43C3" w:rsidRPr="007D5155" w:rsidRDefault="003D43C3" w:rsidP="003D43C3">
            <w:pPr>
              <w:pStyle w:val="Default"/>
              <w:rPr>
                <w:sz w:val="28"/>
                <w:szCs w:val="28"/>
              </w:rPr>
            </w:pPr>
          </w:p>
          <w:p w:rsidR="003D43C3" w:rsidRPr="007D5155" w:rsidRDefault="00A10CD7" w:rsidP="003D43C3">
            <w:pPr>
              <w:pStyle w:val="Default"/>
              <w:rPr>
                <w:sz w:val="28"/>
                <w:szCs w:val="28"/>
              </w:rPr>
            </w:pPr>
            <w:r w:rsidRPr="007D5155">
              <w:rPr>
                <w:sz w:val="28"/>
                <w:szCs w:val="28"/>
              </w:rPr>
              <w:t>1 Проведение физкультминуток</w:t>
            </w:r>
          </w:p>
          <w:p w:rsidR="003D43C3" w:rsidRDefault="003D43C3" w:rsidP="003D43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5155" w:rsidRPr="007D5155" w:rsidRDefault="007D5155" w:rsidP="003D43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5209" w:rsidRPr="007D5155" w:rsidRDefault="00A55209" w:rsidP="00A55209">
            <w:pPr>
              <w:pStyle w:val="Default"/>
              <w:rPr>
                <w:sz w:val="28"/>
                <w:szCs w:val="28"/>
              </w:rPr>
            </w:pPr>
            <w:r w:rsidRPr="007D5155">
              <w:rPr>
                <w:sz w:val="28"/>
                <w:szCs w:val="28"/>
              </w:rPr>
              <w:t xml:space="preserve">1. </w:t>
            </w:r>
            <w:r w:rsidR="00A122E4" w:rsidRPr="007D5155">
              <w:rPr>
                <w:sz w:val="28"/>
                <w:szCs w:val="28"/>
              </w:rPr>
              <w:t xml:space="preserve">Турниры, соревнования по </w:t>
            </w:r>
            <w:r w:rsidR="002B0EE7" w:rsidRPr="00194D46">
              <w:rPr>
                <w:sz w:val="28"/>
                <w:szCs w:val="28"/>
              </w:rPr>
              <w:t>шахматам/</w:t>
            </w:r>
            <w:r w:rsidR="002B0EE7">
              <w:rPr>
                <w:sz w:val="28"/>
                <w:szCs w:val="28"/>
              </w:rPr>
              <w:t>шашкам/компьютерному спорту</w:t>
            </w:r>
            <w:r w:rsidR="002B0EE7" w:rsidRPr="007D5155">
              <w:rPr>
                <w:sz w:val="28"/>
                <w:szCs w:val="28"/>
              </w:rPr>
              <w:t>,</w:t>
            </w:r>
            <w:r w:rsidR="00A122E4" w:rsidRPr="007D5155">
              <w:rPr>
                <w:sz w:val="28"/>
                <w:szCs w:val="28"/>
              </w:rPr>
              <w:t xml:space="preserve"> в </w:t>
            </w:r>
            <w:proofErr w:type="spellStart"/>
            <w:r w:rsidR="00A122E4" w:rsidRPr="007D5155">
              <w:rPr>
                <w:sz w:val="28"/>
                <w:szCs w:val="28"/>
              </w:rPr>
              <w:t>т.ч</w:t>
            </w:r>
            <w:proofErr w:type="spellEnd"/>
            <w:r w:rsidR="00A122E4" w:rsidRPr="007D5155">
              <w:rPr>
                <w:sz w:val="28"/>
                <w:szCs w:val="28"/>
              </w:rPr>
              <w:t>. посвященные знаменательным датам; по графику краевых соревнований.</w:t>
            </w:r>
          </w:p>
          <w:p w:rsidR="00A55209" w:rsidRPr="007D5155" w:rsidRDefault="00A55209" w:rsidP="00A55209">
            <w:pPr>
              <w:pStyle w:val="Default"/>
              <w:rPr>
                <w:sz w:val="28"/>
                <w:szCs w:val="28"/>
              </w:rPr>
            </w:pPr>
          </w:p>
          <w:p w:rsidR="00F64B10" w:rsidRPr="007D5155" w:rsidRDefault="00F64B10" w:rsidP="00A55209">
            <w:pPr>
              <w:pStyle w:val="Default"/>
              <w:rPr>
                <w:sz w:val="28"/>
                <w:szCs w:val="28"/>
              </w:rPr>
            </w:pPr>
          </w:p>
          <w:p w:rsidR="003D43C3" w:rsidRPr="007D5155" w:rsidRDefault="003D43C3" w:rsidP="003D43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5155">
              <w:rPr>
                <w:rFonts w:ascii="Times New Roman" w:hAnsi="Times New Roman" w:cs="Times New Roman"/>
                <w:sz w:val="28"/>
                <w:szCs w:val="28"/>
              </w:rPr>
              <w:t xml:space="preserve">1. Информационная пятиминутка, посвященная знаменательным датам </w:t>
            </w:r>
            <w:r w:rsidR="00467699" w:rsidRPr="007D5155">
              <w:rPr>
                <w:rFonts w:ascii="Times New Roman" w:hAnsi="Times New Roman" w:cs="Times New Roman"/>
                <w:sz w:val="28"/>
                <w:szCs w:val="28"/>
              </w:rPr>
              <w:t>но</w:t>
            </w:r>
            <w:r w:rsidRPr="007D5155">
              <w:rPr>
                <w:rFonts w:ascii="Times New Roman" w:hAnsi="Times New Roman" w:cs="Times New Roman"/>
                <w:sz w:val="28"/>
                <w:szCs w:val="28"/>
              </w:rPr>
              <w:t>ября (0</w:t>
            </w:r>
            <w:r w:rsidR="00467699" w:rsidRPr="007D515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7D5155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 w:rsidR="00467699" w:rsidRPr="007D515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7D5155">
              <w:rPr>
                <w:rFonts w:ascii="Times New Roman" w:hAnsi="Times New Roman" w:cs="Times New Roman"/>
                <w:sz w:val="28"/>
                <w:szCs w:val="28"/>
              </w:rPr>
              <w:t xml:space="preserve"> – день </w:t>
            </w:r>
            <w:r w:rsidR="00467699" w:rsidRPr="007D5155">
              <w:rPr>
                <w:rFonts w:ascii="Times New Roman" w:hAnsi="Times New Roman" w:cs="Times New Roman"/>
                <w:sz w:val="28"/>
                <w:szCs w:val="28"/>
              </w:rPr>
              <w:t>народного единства</w:t>
            </w:r>
            <w:r w:rsidRPr="007D5155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="00467699" w:rsidRPr="007D515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B0EE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7D5155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 w:rsidR="00467699" w:rsidRPr="007D515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7D5155">
              <w:rPr>
                <w:rFonts w:ascii="Times New Roman" w:hAnsi="Times New Roman" w:cs="Times New Roman"/>
                <w:sz w:val="28"/>
                <w:szCs w:val="28"/>
              </w:rPr>
              <w:t xml:space="preserve"> – день </w:t>
            </w:r>
            <w:r w:rsidR="00467699" w:rsidRPr="007D5155">
              <w:rPr>
                <w:rFonts w:ascii="Times New Roman" w:hAnsi="Times New Roman" w:cs="Times New Roman"/>
                <w:sz w:val="28"/>
                <w:szCs w:val="28"/>
              </w:rPr>
              <w:t>матери, 30.11 – день герба РФ</w:t>
            </w:r>
            <w:r w:rsidRPr="007D5155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3D43C3" w:rsidRPr="007D5155" w:rsidRDefault="003D43C3" w:rsidP="003D43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7699" w:rsidRPr="007D5155" w:rsidRDefault="003D43C3" w:rsidP="004676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5155">
              <w:rPr>
                <w:rFonts w:ascii="Times New Roman" w:hAnsi="Times New Roman" w:cs="Times New Roman"/>
                <w:sz w:val="28"/>
                <w:szCs w:val="28"/>
              </w:rPr>
              <w:t>1. Беседа «</w:t>
            </w:r>
            <w:r w:rsidR="00467699" w:rsidRPr="007D5155">
              <w:rPr>
                <w:rFonts w:ascii="Times New Roman" w:hAnsi="Times New Roman" w:cs="Times New Roman"/>
                <w:sz w:val="28"/>
                <w:szCs w:val="28"/>
              </w:rPr>
              <w:t xml:space="preserve">Правила поведения при угрозе террористического акта». </w:t>
            </w:r>
          </w:p>
          <w:p w:rsidR="003D43C3" w:rsidRPr="007D5155" w:rsidRDefault="00467699" w:rsidP="004676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5155">
              <w:rPr>
                <w:rFonts w:ascii="Times New Roman" w:hAnsi="Times New Roman" w:cs="Times New Roman"/>
                <w:sz w:val="28"/>
                <w:szCs w:val="28"/>
              </w:rPr>
              <w:t>2. Инструктаж «По правилам безопасного поведения на дорогах и на транспорте</w:t>
            </w:r>
            <w:r w:rsidR="003D43C3" w:rsidRPr="007D5155">
              <w:rPr>
                <w:rFonts w:ascii="Times New Roman" w:hAnsi="Times New Roman" w:cs="Times New Roman"/>
                <w:sz w:val="28"/>
                <w:szCs w:val="28"/>
              </w:rPr>
              <w:t xml:space="preserve">». </w:t>
            </w:r>
          </w:p>
          <w:p w:rsidR="003D43C3" w:rsidRPr="007D5155" w:rsidRDefault="003D43C3" w:rsidP="003D43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43C3" w:rsidRPr="007D5155" w:rsidRDefault="003D43C3" w:rsidP="004676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5155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B40982" w:rsidRPr="007D515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467699" w:rsidRPr="007D5155">
              <w:rPr>
                <w:rFonts w:ascii="Times New Roman" w:hAnsi="Times New Roman" w:cs="Times New Roman"/>
                <w:sz w:val="28"/>
                <w:szCs w:val="28"/>
              </w:rPr>
              <w:t>стреча с Советом родителей</w:t>
            </w:r>
            <w:r w:rsidRPr="007D515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4687A" w:rsidRPr="007D5155" w:rsidRDefault="0014687A" w:rsidP="004676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5155">
              <w:rPr>
                <w:rFonts w:ascii="Times New Roman" w:hAnsi="Times New Roman" w:cs="Times New Roman"/>
                <w:sz w:val="28"/>
                <w:szCs w:val="28"/>
              </w:rPr>
              <w:t>2. Индивидуальные беседы с родителями.</w:t>
            </w:r>
          </w:p>
        </w:tc>
        <w:tc>
          <w:tcPr>
            <w:tcW w:w="1423" w:type="dxa"/>
          </w:tcPr>
          <w:p w:rsidR="003D43C3" w:rsidRPr="007D5155" w:rsidRDefault="003D43C3" w:rsidP="003D43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5155">
              <w:rPr>
                <w:rFonts w:ascii="Times New Roman" w:hAnsi="Times New Roman" w:cs="Times New Roman"/>
                <w:sz w:val="28"/>
                <w:szCs w:val="28"/>
              </w:rPr>
              <w:t>все</w:t>
            </w:r>
          </w:p>
          <w:p w:rsidR="003D43C3" w:rsidRPr="007D5155" w:rsidRDefault="003D43C3" w:rsidP="003D43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43C3" w:rsidRPr="007D5155" w:rsidRDefault="003D43C3" w:rsidP="003D43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0CD7" w:rsidRPr="007D5155" w:rsidRDefault="00A10CD7" w:rsidP="00A10CD7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7D5155">
              <w:rPr>
                <w:rFonts w:ascii="Times New Roman" w:hAnsi="Times New Roman" w:cs="Times New Roman"/>
              </w:rPr>
              <w:t>на 2-х часовых занятиях</w:t>
            </w:r>
          </w:p>
          <w:p w:rsidR="007D5155" w:rsidRDefault="007D5155" w:rsidP="007D51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43C3" w:rsidRPr="007D5155" w:rsidRDefault="00F64B10" w:rsidP="004767C0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5155">
              <w:rPr>
                <w:rFonts w:ascii="Times New Roman" w:hAnsi="Times New Roman" w:cs="Times New Roman"/>
                <w:sz w:val="28"/>
                <w:szCs w:val="28"/>
              </w:rPr>
              <w:t>все</w:t>
            </w:r>
          </w:p>
          <w:p w:rsidR="003D43C3" w:rsidRPr="007D5155" w:rsidRDefault="003D43C3" w:rsidP="003D43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7699" w:rsidRPr="007D5155" w:rsidRDefault="00467699" w:rsidP="003D43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4B10" w:rsidRDefault="00F64B10" w:rsidP="003D43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3063" w:rsidRDefault="00D43063" w:rsidP="003D43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5155" w:rsidRDefault="007D5155" w:rsidP="003D43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43C3" w:rsidRPr="007D5155" w:rsidRDefault="003D43C3" w:rsidP="003D43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5155">
              <w:rPr>
                <w:rFonts w:ascii="Times New Roman" w:hAnsi="Times New Roman" w:cs="Times New Roman"/>
                <w:sz w:val="28"/>
                <w:szCs w:val="28"/>
              </w:rPr>
              <w:t>все</w:t>
            </w:r>
          </w:p>
          <w:p w:rsidR="003D43C3" w:rsidRPr="007D5155" w:rsidRDefault="003D43C3" w:rsidP="003D43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43C3" w:rsidRDefault="003D43C3" w:rsidP="003D43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16FB" w:rsidRPr="007D5155" w:rsidRDefault="006816FB" w:rsidP="003D43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4B10" w:rsidRPr="007D5155" w:rsidRDefault="00F64B10" w:rsidP="003D43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43C3" w:rsidRPr="007D5155" w:rsidRDefault="003D43C3" w:rsidP="003D43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5155">
              <w:rPr>
                <w:rFonts w:ascii="Times New Roman" w:hAnsi="Times New Roman" w:cs="Times New Roman"/>
                <w:sz w:val="28"/>
                <w:szCs w:val="28"/>
              </w:rPr>
              <w:t>все</w:t>
            </w:r>
          </w:p>
          <w:p w:rsidR="003D43C3" w:rsidRPr="007D5155" w:rsidRDefault="003D43C3" w:rsidP="003D43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43C3" w:rsidRPr="007D5155" w:rsidRDefault="003D43C3" w:rsidP="003D43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43C3" w:rsidRPr="007D5155" w:rsidRDefault="003D43C3" w:rsidP="003D43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7699" w:rsidRPr="007D5155" w:rsidRDefault="00467699" w:rsidP="003D43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4B10" w:rsidRPr="007D5155" w:rsidRDefault="008C5BAD" w:rsidP="00F64B10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чл. Совета</w:t>
            </w:r>
          </w:p>
          <w:p w:rsidR="003D43C3" w:rsidRPr="007D5155" w:rsidRDefault="006816FB" w:rsidP="006816FB">
            <w:pPr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C5A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необхо-димости</w:t>
            </w:r>
            <w:proofErr w:type="spellEnd"/>
            <w:proofErr w:type="gramEnd"/>
          </w:p>
        </w:tc>
        <w:tc>
          <w:tcPr>
            <w:tcW w:w="3255" w:type="dxa"/>
          </w:tcPr>
          <w:p w:rsidR="003D43C3" w:rsidRPr="007D5155" w:rsidRDefault="003D43C3" w:rsidP="003D43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5155">
              <w:rPr>
                <w:rFonts w:ascii="Times New Roman" w:hAnsi="Times New Roman" w:cs="Times New Roman"/>
                <w:sz w:val="28"/>
                <w:szCs w:val="28"/>
              </w:rPr>
              <w:t>Тренеры-преподаватели</w:t>
            </w:r>
          </w:p>
          <w:p w:rsidR="003D43C3" w:rsidRPr="007D5155" w:rsidRDefault="003D43C3" w:rsidP="003D43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43C3" w:rsidRPr="007D5155" w:rsidRDefault="003D43C3" w:rsidP="003D43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0CD7" w:rsidRPr="007D5155" w:rsidRDefault="00A10CD7" w:rsidP="00A10C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5155">
              <w:rPr>
                <w:rFonts w:ascii="Times New Roman" w:hAnsi="Times New Roman" w:cs="Times New Roman"/>
                <w:sz w:val="28"/>
                <w:szCs w:val="28"/>
              </w:rPr>
              <w:t>Тренеры-преподаватели</w:t>
            </w:r>
          </w:p>
          <w:p w:rsidR="00A10CD7" w:rsidRDefault="00A10CD7" w:rsidP="003D43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5155" w:rsidRPr="007D5155" w:rsidRDefault="007D5155" w:rsidP="003D43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43C3" w:rsidRPr="007D5155" w:rsidRDefault="00F64B10" w:rsidP="003D43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5155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3D43C3" w:rsidRPr="007D5155">
              <w:rPr>
                <w:rFonts w:ascii="Times New Roman" w:hAnsi="Times New Roman" w:cs="Times New Roman"/>
                <w:sz w:val="28"/>
                <w:szCs w:val="28"/>
              </w:rPr>
              <w:t>ренеры-преподаватели</w:t>
            </w:r>
            <w:r w:rsidR="00C22713">
              <w:rPr>
                <w:rFonts w:ascii="Times New Roman" w:hAnsi="Times New Roman" w:cs="Times New Roman"/>
                <w:sz w:val="28"/>
                <w:szCs w:val="28"/>
              </w:rPr>
              <w:t>, зам. директора по СМР</w:t>
            </w:r>
          </w:p>
          <w:p w:rsidR="003D43C3" w:rsidRPr="007D5155" w:rsidRDefault="003D43C3" w:rsidP="003D43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5155" w:rsidRPr="007D5155" w:rsidRDefault="007D5155" w:rsidP="003D43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43C3" w:rsidRDefault="003D43C3" w:rsidP="003D43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3063" w:rsidRPr="007D5155" w:rsidRDefault="00D43063" w:rsidP="003D43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43C3" w:rsidRPr="007D5155" w:rsidRDefault="003D43C3" w:rsidP="006816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5155">
              <w:rPr>
                <w:rFonts w:ascii="Times New Roman" w:hAnsi="Times New Roman" w:cs="Times New Roman"/>
                <w:sz w:val="28"/>
                <w:szCs w:val="28"/>
              </w:rPr>
              <w:t>Тренеры-преподаватели</w:t>
            </w:r>
          </w:p>
          <w:p w:rsidR="003D43C3" w:rsidRPr="007D5155" w:rsidRDefault="003D43C3" w:rsidP="003D43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43C3" w:rsidRPr="007D5155" w:rsidRDefault="003D43C3" w:rsidP="003D43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7699" w:rsidRPr="007D5155" w:rsidRDefault="00467699" w:rsidP="003D43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7699" w:rsidRPr="007D5155" w:rsidRDefault="00467699" w:rsidP="003D43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43C3" w:rsidRPr="007D5155" w:rsidRDefault="003D43C3" w:rsidP="003D43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5155">
              <w:rPr>
                <w:rFonts w:ascii="Times New Roman" w:hAnsi="Times New Roman" w:cs="Times New Roman"/>
                <w:sz w:val="28"/>
                <w:szCs w:val="28"/>
              </w:rPr>
              <w:t>Тренеры-преподаватели</w:t>
            </w:r>
          </w:p>
          <w:p w:rsidR="003D43C3" w:rsidRPr="007D5155" w:rsidRDefault="003D43C3" w:rsidP="003D43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7699" w:rsidRPr="007D5155" w:rsidRDefault="00467699" w:rsidP="003D43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4B10" w:rsidRDefault="00F64B10" w:rsidP="003D43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16FB" w:rsidRPr="007D5155" w:rsidRDefault="006816FB" w:rsidP="003D43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4B10" w:rsidRPr="007D5155" w:rsidRDefault="00F64B10" w:rsidP="00F64B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5155">
              <w:rPr>
                <w:rFonts w:ascii="Times New Roman" w:hAnsi="Times New Roman" w:cs="Times New Roman"/>
                <w:sz w:val="28"/>
                <w:szCs w:val="28"/>
              </w:rPr>
              <w:t>Директор,</w:t>
            </w:r>
            <w:r w:rsidR="007D5155">
              <w:rPr>
                <w:rFonts w:ascii="Times New Roman" w:hAnsi="Times New Roman" w:cs="Times New Roman"/>
                <w:sz w:val="28"/>
                <w:szCs w:val="28"/>
              </w:rPr>
              <w:t xml:space="preserve"> методист,</w:t>
            </w:r>
            <w:r w:rsidRPr="007D51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D43C3" w:rsidRPr="007D5155" w:rsidRDefault="00F64B10" w:rsidP="003D43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5155">
              <w:rPr>
                <w:rFonts w:ascii="Times New Roman" w:hAnsi="Times New Roman" w:cs="Times New Roman"/>
                <w:sz w:val="28"/>
                <w:szCs w:val="28"/>
              </w:rPr>
              <w:t>заместители директора,</w:t>
            </w:r>
          </w:p>
          <w:p w:rsidR="003D43C3" w:rsidRPr="007D5155" w:rsidRDefault="003D43C3" w:rsidP="007D51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5155">
              <w:rPr>
                <w:rFonts w:ascii="Times New Roman" w:hAnsi="Times New Roman" w:cs="Times New Roman"/>
                <w:sz w:val="28"/>
                <w:szCs w:val="28"/>
              </w:rPr>
              <w:t>Тренеры-преподаватели</w:t>
            </w:r>
          </w:p>
        </w:tc>
      </w:tr>
    </w:tbl>
    <w:p w:rsidR="0080159D" w:rsidRDefault="0080159D" w:rsidP="007D515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67699" w:rsidRPr="003708C3" w:rsidRDefault="00467699" w:rsidP="009A2002">
      <w:pPr>
        <w:ind w:left="142"/>
        <w:jc w:val="both"/>
        <w:rPr>
          <w:rFonts w:ascii="Times New Roman" w:hAnsi="Times New Roman" w:cs="Times New Roman"/>
          <w:sz w:val="28"/>
          <w:szCs w:val="28"/>
        </w:rPr>
        <w:sectPr w:rsidR="00467699" w:rsidRPr="003708C3" w:rsidSect="00BC156A">
          <w:pgSz w:w="16839" w:h="11907" w:orient="landscape" w:code="9"/>
          <w:pgMar w:top="1134" w:right="851" w:bottom="1134" w:left="1418" w:header="720" w:footer="720" w:gutter="0"/>
          <w:cols w:space="720"/>
          <w:noEndnote/>
          <w:titlePg/>
          <w:docGrid w:linePitch="299"/>
        </w:sectPr>
      </w:pPr>
    </w:p>
    <w:p w:rsidR="00B40982" w:rsidRPr="00383F9D" w:rsidRDefault="00B40982" w:rsidP="00B4098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ДЕКА</w:t>
      </w:r>
      <w:r w:rsidRPr="00383F9D">
        <w:rPr>
          <w:rFonts w:ascii="Times New Roman" w:hAnsi="Times New Roman" w:cs="Times New Roman"/>
          <w:b/>
          <w:sz w:val="28"/>
          <w:szCs w:val="28"/>
          <w:u w:val="single"/>
        </w:rPr>
        <w:t>БРЬ</w:t>
      </w:r>
    </w:p>
    <w:tbl>
      <w:tblPr>
        <w:tblStyle w:val="a9"/>
        <w:tblW w:w="1445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681"/>
        <w:gridCol w:w="6095"/>
        <w:gridCol w:w="1423"/>
        <w:gridCol w:w="3255"/>
      </w:tblGrid>
      <w:tr w:rsidR="00B40982" w:rsidTr="00224504">
        <w:trPr>
          <w:tblHeader/>
        </w:trPr>
        <w:tc>
          <w:tcPr>
            <w:tcW w:w="3681" w:type="dxa"/>
          </w:tcPr>
          <w:p w:rsidR="00B40982" w:rsidRPr="007D5155" w:rsidRDefault="00B40982" w:rsidP="00B409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5155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  <w:p w:rsidR="00B40982" w:rsidRPr="007D5155" w:rsidRDefault="00B40982" w:rsidP="00B409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5155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воспитательной работы</w:t>
            </w:r>
          </w:p>
        </w:tc>
        <w:tc>
          <w:tcPr>
            <w:tcW w:w="6095" w:type="dxa"/>
          </w:tcPr>
          <w:p w:rsidR="00B40982" w:rsidRPr="007D5155" w:rsidRDefault="00B40982" w:rsidP="00B40982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5155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работы</w:t>
            </w:r>
          </w:p>
        </w:tc>
        <w:tc>
          <w:tcPr>
            <w:tcW w:w="1423" w:type="dxa"/>
          </w:tcPr>
          <w:p w:rsidR="00B40982" w:rsidRPr="007D5155" w:rsidRDefault="00B40982" w:rsidP="00B40982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5155">
              <w:rPr>
                <w:rFonts w:ascii="Times New Roman" w:hAnsi="Times New Roman" w:cs="Times New Roman"/>
                <w:b/>
                <w:sz w:val="28"/>
                <w:szCs w:val="28"/>
              </w:rPr>
              <w:t>Охват</w:t>
            </w:r>
          </w:p>
        </w:tc>
        <w:tc>
          <w:tcPr>
            <w:tcW w:w="3255" w:type="dxa"/>
          </w:tcPr>
          <w:p w:rsidR="00B40982" w:rsidRPr="007D5155" w:rsidRDefault="00B40982" w:rsidP="00B40982">
            <w:pPr>
              <w:spacing w:before="120"/>
              <w:ind w:right="-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5155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B40982" w:rsidTr="00224504">
        <w:tc>
          <w:tcPr>
            <w:tcW w:w="3681" w:type="dxa"/>
          </w:tcPr>
          <w:p w:rsidR="00B40982" w:rsidRPr="007D5155" w:rsidRDefault="00B40982" w:rsidP="00B409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515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Положительное </w:t>
            </w:r>
          </w:p>
          <w:p w:rsidR="00B40982" w:rsidRPr="007D5155" w:rsidRDefault="00B40982" w:rsidP="00B409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5155">
              <w:rPr>
                <w:rFonts w:ascii="Times New Roman" w:hAnsi="Times New Roman" w:cs="Times New Roman"/>
                <w:b/>
                <w:sz w:val="28"/>
                <w:szCs w:val="28"/>
              </w:rPr>
              <w:t>отношение к труду</w:t>
            </w:r>
          </w:p>
          <w:p w:rsidR="00B40982" w:rsidRPr="007D5155" w:rsidRDefault="00B40982" w:rsidP="00B40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5AA5" w:rsidRPr="007D5155" w:rsidRDefault="00055AA5" w:rsidP="00055A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515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Спортивно-оздоровительное </w:t>
            </w:r>
          </w:p>
          <w:p w:rsidR="00B40982" w:rsidRPr="007D5155" w:rsidRDefault="00EF033D" w:rsidP="00021FAE">
            <w:pPr>
              <w:spacing w:before="120"/>
              <w:ind w:left="-57" w:right="-5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5155">
              <w:rPr>
                <w:rFonts w:ascii="Times New Roman" w:hAnsi="Times New Roman" w:cs="Times New Roman"/>
                <w:b/>
                <w:sz w:val="28"/>
                <w:szCs w:val="28"/>
              </w:rPr>
              <w:t>Нравственное, героико</w:t>
            </w:r>
            <w:r w:rsidR="00177CF3" w:rsidRPr="007D5155">
              <w:rPr>
                <w:rFonts w:ascii="Times New Roman" w:hAnsi="Times New Roman" w:cs="Times New Roman"/>
                <w:b/>
                <w:sz w:val="28"/>
                <w:szCs w:val="28"/>
              </w:rPr>
              <w:t>-п</w:t>
            </w:r>
            <w:r w:rsidR="00B40982" w:rsidRPr="007D5155">
              <w:rPr>
                <w:rFonts w:ascii="Times New Roman" w:hAnsi="Times New Roman" w:cs="Times New Roman"/>
                <w:b/>
                <w:sz w:val="28"/>
                <w:szCs w:val="28"/>
              </w:rPr>
              <w:t>атриотическое,</w:t>
            </w:r>
            <w:r w:rsidR="00E54FEE" w:rsidRPr="007D515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гражданско-патриотическое,</w:t>
            </w:r>
            <w:r w:rsidR="00B40982" w:rsidRPr="007D515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177CF3" w:rsidRPr="007D5155">
              <w:rPr>
                <w:rFonts w:ascii="Times New Roman" w:hAnsi="Times New Roman" w:cs="Times New Roman"/>
                <w:b/>
                <w:sz w:val="28"/>
                <w:szCs w:val="28"/>
              </w:rPr>
              <w:t>эстетическое воспитание</w:t>
            </w:r>
          </w:p>
          <w:p w:rsidR="00B40982" w:rsidRPr="007D5155" w:rsidRDefault="00B40982" w:rsidP="00B409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40982" w:rsidRPr="007D5155" w:rsidRDefault="00B40982" w:rsidP="00B409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D427B" w:rsidRPr="007D5155" w:rsidRDefault="005D427B" w:rsidP="00B409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40982" w:rsidRPr="007D5155" w:rsidRDefault="00B40982" w:rsidP="00B4098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D515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Безопасная жизнедеятельность</w:t>
            </w:r>
          </w:p>
          <w:p w:rsidR="0014687A" w:rsidRDefault="0014687A" w:rsidP="00B4098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2231AB" w:rsidRDefault="002231AB" w:rsidP="00B4098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2231AB" w:rsidRPr="007D5155" w:rsidRDefault="002231AB" w:rsidP="00B4098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B40982" w:rsidRPr="007D5155" w:rsidRDefault="00B40982" w:rsidP="00B4098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14687A" w:rsidRDefault="0014687A" w:rsidP="001468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515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Эстетическое воспитание </w:t>
            </w:r>
          </w:p>
          <w:p w:rsidR="008C5BAD" w:rsidRPr="007D5155" w:rsidRDefault="008C5BAD" w:rsidP="001468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40982" w:rsidRPr="007D5155" w:rsidRDefault="0014687A" w:rsidP="002231AB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5155">
              <w:rPr>
                <w:rFonts w:ascii="Times New Roman" w:hAnsi="Times New Roman" w:cs="Times New Roman"/>
                <w:b/>
                <w:sz w:val="28"/>
                <w:szCs w:val="28"/>
              </w:rPr>
              <w:t>Работ</w:t>
            </w:r>
            <w:r w:rsidR="00B40982" w:rsidRPr="007D5155">
              <w:rPr>
                <w:rFonts w:ascii="Times New Roman" w:hAnsi="Times New Roman" w:cs="Times New Roman"/>
                <w:b/>
                <w:sz w:val="28"/>
                <w:szCs w:val="28"/>
              </w:rPr>
              <w:t>а с родителями</w:t>
            </w:r>
          </w:p>
        </w:tc>
        <w:tc>
          <w:tcPr>
            <w:tcW w:w="6095" w:type="dxa"/>
          </w:tcPr>
          <w:p w:rsidR="00B40982" w:rsidRPr="007D5155" w:rsidRDefault="00B40982" w:rsidP="00B409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5155">
              <w:rPr>
                <w:rFonts w:ascii="Times New Roman" w:hAnsi="Times New Roman" w:cs="Times New Roman"/>
                <w:sz w:val="28"/>
                <w:szCs w:val="28"/>
              </w:rPr>
              <w:t>1.Установление распорядка дежурств по уборке мест занятий после тренировки.</w:t>
            </w:r>
          </w:p>
          <w:p w:rsidR="00B40982" w:rsidRPr="007D5155" w:rsidRDefault="00B40982" w:rsidP="00B40982">
            <w:pPr>
              <w:pStyle w:val="Default"/>
              <w:rPr>
                <w:sz w:val="28"/>
                <w:szCs w:val="28"/>
              </w:rPr>
            </w:pPr>
          </w:p>
          <w:p w:rsidR="00055AA5" w:rsidRPr="007D5155" w:rsidRDefault="00055AA5" w:rsidP="00055AA5">
            <w:pPr>
              <w:pStyle w:val="Default"/>
              <w:rPr>
                <w:sz w:val="28"/>
                <w:szCs w:val="28"/>
              </w:rPr>
            </w:pPr>
            <w:r w:rsidRPr="007D5155">
              <w:rPr>
                <w:sz w:val="28"/>
                <w:szCs w:val="28"/>
              </w:rPr>
              <w:t>1 Проведение физкультминуток</w:t>
            </w:r>
          </w:p>
          <w:p w:rsidR="00055AA5" w:rsidRDefault="00055AA5" w:rsidP="00055A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0982" w:rsidRPr="007D5155" w:rsidRDefault="00B40982" w:rsidP="00021FAE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5155">
              <w:rPr>
                <w:rFonts w:ascii="Times New Roman" w:hAnsi="Times New Roman" w:cs="Times New Roman"/>
                <w:sz w:val="28"/>
                <w:szCs w:val="28"/>
              </w:rPr>
              <w:t xml:space="preserve">1. Информационная пятиминутка, посвященная знаменательным датам </w:t>
            </w:r>
            <w:r w:rsidR="00177CF3" w:rsidRPr="007D5155">
              <w:rPr>
                <w:rFonts w:ascii="Times New Roman" w:hAnsi="Times New Roman" w:cs="Times New Roman"/>
                <w:sz w:val="28"/>
                <w:szCs w:val="28"/>
              </w:rPr>
              <w:t>дека</w:t>
            </w:r>
            <w:r w:rsidRPr="007D5155">
              <w:rPr>
                <w:rFonts w:ascii="Times New Roman" w:hAnsi="Times New Roman" w:cs="Times New Roman"/>
                <w:sz w:val="28"/>
                <w:szCs w:val="28"/>
              </w:rPr>
              <w:t>бря (0</w:t>
            </w:r>
            <w:r w:rsidR="00177CF3" w:rsidRPr="007D515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7D5155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 w:rsidR="00177CF3" w:rsidRPr="007D515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7D5155">
              <w:rPr>
                <w:rFonts w:ascii="Times New Roman" w:hAnsi="Times New Roman" w:cs="Times New Roman"/>
                <w:sz w:val="28"/>
                <w:szCs w:val="28"/>
              </w:rPr>
              <w:t xml:space="preserve"> – день </w:t>
            </w:r>
            <w:r w:rsidR="00177CF3" w:rsidRPr="007D5155">
              <w:rPr>
                <w:rFonts w:ascii="Times New Roman" w:hAnsi="Times New Roman" w:cs="Times New Roman"/>
                <w:sz w:val="28"/>
                <w:szCs w:val="28"/>
              </w:rPr>
              <w:t>неизвестного солдата</w:t>
            </w:r>
            <w:r w:rsidRPr="007D5155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="00177CF3" w:rsidRPr="007D5155">
              <w:rPr>
                <w:rFonts w:ascii="Times New Roman" w:hAnsi="Times New Roman" w:cs="Times New Roman"/>
                <w:sz w:val="28"/>
                <w:szCs w:val="28"/>
              </w:rPr>
              <w:t>05.12</w:t>
            </w:r>
            <w:r w:rsidRPr="007D5155">
              <w:rPr>
                <w:rFonts w:ascii="Times New Roman" w:hAnsi="Times New Roman" w:cs="Times New Roman"/>
                <w:sz w:val="28"/>
                <w:szCs w:val="28"/>
              </w:rPr>
              <w:t xml:space="preserve"> – день </w:t>
            </w:r>
            <w:r w:rsidR="00177CF3" w:rsidRPr="007D5155">
              <w:rPr>
                <w:rFonts w:ascii="Times New Roman" w:hAnsi="Times New Roman" w:cs="Times New Roman"/>
                <w:sz w:val="28"/>
                <w:szCs w:val="28"/>
              </w:rPr>
              <w:t xml:space="preserve">добровольца (волонтера) в России, </w:t>
            </w:r>
            <w:r w:rsidR="005A77E0" w:rsidRPr="007D5155">
              <w:rPr>
                <w:rFonts w:ascii="Times New Roman" w:hAnsi="Times New Roman" w:cs="Times New Roman"/>
                <w:sz w:val="28"/>
                <w:szCs w:val="28"/>
              </w:rPr>
              <w:t>09.12 – день Героев Отечества, 12.12 – день Конституции РФ</w:t>
            </w:r>
            <w:r w:rsidRPr="007D5155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B40982" w:rsidRPr="007D5155" w:rsidRDefault="00B40982" w:rsidP="00B409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0982" w:rsidRDefault="00B40982" w:rsidP="00B409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5155">
              <w:rPr>
                <w:rFonts w:ascii="Times New Roman" w:hAnsi="Times New Roman" w:cs="Times New Roman"/>
                <w:sz w:val="28"/>
                <w:szCs w:val="28"/>
              </w:rPr>
              <w:t xml:space="preserve">1. Инструктаж </w:t>
            </w:r>
            <w:r w:rsidR="005D427B" w:rsidRPr="007D5155">
              <w:rPr>
                <w:rFonts w:ascii="Times New Roman" w:hAnsi="Times New Roman" w:cs="Times New Roman"/>
                <w:sz w:val="28"/>
                <w:szCs w:val="28"/>
              </w:rPr>
              <w:t xml:space="preserve">по ТБ </w:t>
            </w:r>
            <w:r w:rsidRPr="007D515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5D427B" w:rsidRPr="007D5155">
              <w:rPr>
                <w:rFonts w:ascii="Times New Roman" w:hAnsi="Times New Roman" w:cs="Times New Roman"/>
                <w:sz w:val="28"/>
                <w:szCs w:val="28"/>
              </w:rPr>
              <w:t>Опасность пользования пиротехническими средствами и взрывчатыми веществами</w:t>
            </w:r>
            <w:r w:rsidRPr="007D5155">
              <w:rPr>
                <w:rFonts w:ascii="Times New Roman" w:hAnsi="Times New Roman" w:cs="Times New Roman"/>
                <w:sz w:val="28"/>
                <w:szCs w:val="28"/>
              </w:rPr>
              <w:t xml:space="preserve">». </w:t>
            </w:r>
          </w:p>
          <w:p w:rsidR="002231AB" w:rsidRPr="007D5155" w:rsidRDefault="002231AB" w:rsidP="00B409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Беседа «Правила поведения на занятиях по спортивным и подвижным играм в спортзале».</w:t>
            </w:r>
          </w:p>
          <w:p w:rsidR="00B40982" w:rsidRPr="007D5155" w:rsidRDefault="00B40982" w:rsidP="00B409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0982" w:rsidRPr="007D5155" w:rsidRDefault="00B40982" w:rsidP="00B409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5155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2231AB">
              <w:rPr>
                <w:rFonts w:ascii="Times New Roman" w:hAnsi="Times New Roman" w:cs="Times New Roman"/>
                <w:sz w:val="28"/>
                <w:szCs w:val="28"/>
              </w:rPr>
              <w:t>Оформление учебного класса к Новому году</w:t>
            </w:r>
          </w:p>
          <w:p w:rsidR="00B40982" w:rsidRDefault="00B40982" w:rsidP="00B409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0982" w:rsidRDefault="00B40982" w:rsidP="002231AB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5155">
              <w:rPr>
                <w:rFonts w:ascii="Times New Roman" w:hAnsi="Times New Roman" w:cs="Times New Roman"/>
                <w:sz w:val="28"/>
                <w:szCs w:val="28"/>
              </w:rPr>
              <w:t>1. Встреча с Советом родителей.</w:t>
            </w:r>
          </w:p>
          <w:p w:rsidR="002B0EE7" w:rsidRPr="007D5155" w:rsidRDefault="002B0EE7" w:rsidP="002231AB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504" w:rsidRPr="007D5155" w:rsidRDefault="00224504" w:rsidP="00B409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5155">
              <w:rPr>
                <w:rFonts w:ascii="Times New Roman" w:hAnsi="Times New Roman" w:cs="Times New Roman"/>
                <w:sz w:val="28"/>
                <w:szCs w:val="28"/>
              </w:rPr>
              <w:t>2. Индивидуальные беседы с родителями.</w:t>
            </w:r>
          </w:p>
        </w:tc>
        <w:tc>
          <w:tcPr>
            <w:tcW w:w="1423" w:type="dxa"/>
          </w:tcPr>
          <w:p w:rsidR="00B40982" w:rsidRPr="007D5155" w:rsidRDefault="00B40982" w:rsidP="00B40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5155">
              <w:rPr>
                <w:rFonts w:ascii="Times New Roman" w:hAnsi="Times New Roman" w:cs="Times New Roman"/>
                <w:sz w:val="28"/>
                <w:szCs w:val="28"/>
              </w:rPr>
              <w:t>все</w:t>
            </w:r>
          </w:p>
          <w:p w:rsidR="00B40982" w:rsidRPr="007D5155" w:rsidRDefault="00B40982" w:rsidP="00B40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0982" w:rsidRPr="007D5155" w:rsidRDefault="00B40982" w:rsidP="00B40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5AA5" w:rsidRPr="007D5155" w:rsidRDefault="00055AA5" w:rsidP="00055AA5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7D5155">
              <w:rPr>
                <w:rFonts w:ascii="Times New Roman" w:hAnsi="Times New Roman" w:cs="Times New Roman"/>
              </w:rPr>
              <w:t>на 2-х часовых занятиях</w:t>
            </w:r>
          </w:p>
          <w:p w:rsidR="00B40982" w:rsidRPr="007D5155" w:rsidRDefault="00B40982" w:rsidP="00021FAE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5155">
              <w:rPr>
                <w:rFonts w:ascii="Times New Roman" w:hAnsi="Times New Roman" w:cs="Times New Roman"/>
                <w:sz w:val="28"/>
                <w:szCs w:val="28"/>
              </w:rPr>
              <w:t>все</w:t>
            </w:r>
          </w:p>
          <w:p w:rsidR="00B40982" w:rsidRPr="007D5155" w:rsidRDefault="00B40982" w:rsidP="00B40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0982" w:rsidRPr="007D5155" w:rsidRDefault="00B40982" w:rsidP="00B40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0982" w:rsidRPr="007D5155" w:rsidRDefault="00B40982" w:rsidP="00B40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0982" w:rsidRPr="007D5155" w:rsidRDefault="00B40982" w:rsidP="00B40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0982" w:rsidRPr="007D5155" w:rsidRDefault="00B40982" w:rsidP="00B40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0982" w:rsidRPr="007D5155" w:rsidRDefault="00B40982" w:rsidP="00B40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0982" w:rsidRPr="007D5155" w:rsidRDefault="00B40982" w:rsidP="00B40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0982" w:rsidRPr="007D5155" w:rsidRDefault="00B40982" w:rsidP="00B40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5155">
              <w:rPr>
                <w:rFonts w:ascii="Times New Roman" w:hAnsi="Times New Roman" w:cs="Times New Roman"/>
                <w:sz w:val="28"/>
                <w:szCs w:val="28"/>
              </w:rPr>
              <w:t>все</w:t>
            </w:r>
          </w:p>
          <w:p w:rsidR="00B40982" w:rsidRPr="007D5155" w:rsidRDefault="00B40982" w:rsidP="00B40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0982" w:rsidRPr="007D5155" w:rsidRDefault="00B40982" w:rsidP="00B40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504" w:rsidRDefault="00224504" w:rsidP="00B40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1AB" w:rsidRDefault="002231AB" w:rsidP="00B40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1AB" w:rsidRPr="007D5155" w:rsidRDefault="002231AB" w:rsidP="00B40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0982" w:rsidRPr="007D5155" w:rsidRDefault="00224504" w:rsidP="00B40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5155">
              <w:rPr>
                <w:rFonts w:ascii="Times New Roman" w:hAnsi="Times New Roman" w:cs="Times New Roman"/>
                <w:sz w:val="28"/>
                <w:szCs w:val="28"/>
              </w:rPr>
              <w:t>все</w:t>
            </w:r>
          </w:p>
          <w:p w:rsidR="00B40982" w:rsidRPr="007D5155" w:rsidRDefault="00B40982" w:rsidP="00B40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0982" w:rsidRPr="007D5155" w:rsidRDefault="008C5BAD" w:rsidP="002231AB">
            <w:pPr>
              <w:spacing w:before="12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чл. Совета</w:t>
            </w:r>
          </w:p>
          <w:p w:rsidR="00B40982" w:rsidRPr="007D5155" w:rsidRDefault="006816FB" w:rsidP="006816FB">
            <w:pPr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C5A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необхо-димости</w:t>
            </w:r>
            <w:proofErr w:type="spellEnd"/>
            <w:proofErr w:type="gramEnd"/>
          </w:p>
        </w:tc>
        <w:tc>
          <w:tcPr>
            <w:tcW w:w="3255" w:type="dxa"/>
          </w:tcPr>
          <w:p w:rsidR="00B40982" w:rsidRPr="007D5155" w:rsidRDefault="00B40982" w:rsidP="00B40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5155">
              <w:rPr>
                <w:rFonts w:ascii="Times New Roman" w:hAnsi="Times New Roman" w:cs="Times New Roman"/>
                <w:sz w:val="28"/>
                <w:szCs w:val="28"/>
              </w:rPr>
              <w:t>Тренеры-преподаватели</w:t>
            </w:r>
          </w:p>
          <w:p w:rsidR="00B40982" w:rsidRPr="007D5155" w:rsidRDefault="00B40982" w:rsidP="00B40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0982" w:rsidRPr="007D5155" w:rsidRDefault="00B40982" w:rsidP="00B40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0982" w:rsidRPr="007D5155" w:rsidRDefault="00224504" w:rsidP="00B40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5155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B40982" w:rsidRPr="007D5155">
              <w:rPr>
                <w:rFonts w:ascii="Times New Roman" w:hAnsi="Times New Roman" w:cs="Times New Roman"/>
                <w:sz w:val="28"/>
                <w:szCs w:val="28"/>
              </w:rPr>
              <w:t>ренеры-преподаватели</w:t>
            </w:r>
          </w:p>
          <w:p w:rsidR="00B40982" w:rsidRDefault="00B40982" w:rsidP="00B40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5AA5" w:rsidRPr="007D5155" w:rsidRDefault="00055AA5" w:rsidP="00021FAE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5155">
              <w:rPr>
                <w:rFonts w:ascii="Times New Roman" w:hAnsi="Times New Roman" w:cs="Times New Roman"/>
                <w:sz w:val="28"/>
                <w:szCs w:val="28"/>
              </w:rPr>
              <w:t>Тренеры-преподаватели</w:t>
            </w:r>
          </w:p>
          <w:p w:rsidR="00224504" w:rsidRPr="007D5155" w:rsidRDefault="00224504" w:rsidP="00B40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5AA5" w:rsidRPr="007D5155" w:rsidRDefault="00055AA5" w:rsidP="00B40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504" w:rsidRPr="007D5155" w:rsidRDefault="00224504" w:rsidP="00B40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0982" w:rsidRPr="007D5155" w:rsidRDefault="00B40982" w:rsidP="00B40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504" w:rsidRPr="007D5155" w:rsidRDefault="00224504" w:rsidP="00B40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504" w:rsidRPr="007D5155" w:rsidRDefault="00224504" w:rsidP="00B40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0982" w:rsidRPr="007D5155" w:rsidRDefault="00B40982" w:rsidP="00B40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0982" w:rsidRPr="007D5155" w:rsidRDefault="00B40982" w:rsidP="00B40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5155">
              <w:rPr>
                <w:rFonts w:ascii="Times New Roman" w:hAnsi="Times New Roman" w:cs="Times New Roman"/>
                <w:sz w:val="28"/>
                <w:szCs w:val="28"/>
              </w:rPr>
              <w:t>Тренеры-преподаватели</w:t>
            </w:r>
          </w:p>
          <w:p w:rsidR="00B40982" w:rsidRPr="007D5155" w:rsidRDefault="00B40982" w:rsidP="00B40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0982" w:rsidRPr="007D5155" w:rsidRDefault="00B40982" w:rsidP="00B40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504" w:rsidRDefault="00224504" w:rsidP="00B40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1AB" w:rsidRDefault="002231AB" w:rsidP="00B40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1AB" w:rsidRPr="007D5155" w:rsidRDefault="002231AB" w:rsidP="00B40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0982" w:rsidRPr="007D5155" w:rsidRDefault="00224504" w:rsidP="00B40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5155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B40982" w:rsidRPr="007D5155">
              <w:rPr>
                <w:rFonts w:ascii="Times New Roman" w:hAnsi="Times New Roman" w:cs="Times New Roman"/>
                <w:sz w:val="28"/>
                <w:szCs w:val="28"/>
              </w:rPr>
              <w:t>ренеры-преподаватели</w:t>
            </w:r>
          </w:p>
          <w:p w:rsidR="002231AB" w:rsidRPr="007D5155" w:rsidRDefault="002231AB" w:rsidP="00B40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5AA5" w:rsidRPr="007D5155" w:rsidRDefault="00055AA5" w:rsidP="00055A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5155">
              <w:rPr>
                <w:rFonts w:ascii="Times New Roman" w:hAnsi="Times New Roman" w:cs="Times New Roman"/>
                <w:sz w:val="28"/>
                <w:szCs w:val="28"/>
              </w:rPr>
              <w:t xml:space="preserve">Директор, </w:t>
            </w:r>
          </w:p>
          <w:p w:rsidR="00055AA5" w:rsidRPr="007D5155" w:rsidRDefault="00055AA5" w:rsidP="00055A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5155">
              <w:rPr>
                <w:rFonts w:ascii="Times New Roman" w:hAnsi="Times New Roman" w:cs="Times New Roman"/>
                <w:sz w:val="28"/>
                <w:szCs w:val="28"/>
              </w:rPr>
              <w:t>заместители директора,</w:t>
            </w:r>
          </w:p>
          <w:p w:rsidR="00B40982" w:rsidRPr="007D5155" w:rsidRDefault="007D5155" w:rsidP="007D51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055AA5" w:rsidRPr="007D5155">
              <w:rPr>
                <w:rFonts w:ascii="Times New Roman" w:hAnsi="Times New Roman" w:cs="Times New Roman"/>
                <w:sz w:val="28"/>
                <w:szCs w:val="28"/>
              </w:rPr>
              <w:t>ренеры-преподаватели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методист</w:t>
            </w:r>
          </w:p>
        </w:tc>
      </w:tr>
    </w:tbl>
    <w:p w:rsidR="00021FAE" w:rsidRPr="003708C3" w:rsidRDefault="00021FAE" w:rsidP="00021FAE">
      <w:pPr>
        <w:jc w:val="both"/>
        <w:rPr>
          <w:rFonts w:ascii="Times New Roman" w:hAnsi="Times New Roman" w:cs="Times New Roman"/>
          <w:sz w:val="28"/>
          <w:szCs w:val="28"/>
        </w:rPr>
        <w:sectPr w:rsidR="00021FAE" w:rsidRPr="003708C3" w:rsidSect="00BC156A">
          <w:pgSz w:w="16839" w:h="11907" w:orient="landscape" w:code="9"/>
          <w:pgMar w:top="1134" w:right="851" w:bottom="1134" w:left="1418" w:header="720" w:footer="720" w:gutter="0"/>
          <w:cols w:space="720"/>
          <w:noEndnote/>
          <w:titlePg/>
          <w:docGrid w:linePitch="299"/>
        </w:sectPr>
      </w:pPr>
    </w:p>
    <w:p w:rsidR="00E54FEE" w:rsidRPr="00383F9D" w:rsidRDefault="00E54FEE" w:rsidP="00E54FEE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ЯНВА</w:t>
      </w:r>
      <w:r w:rsidRPr="00383F9D">
        <w:rPr>
          <w:rFonts w:ascii="Times New Roman" w:hAnsi="Times New Roman" w:cs="Times New Roman"/>
          <w:b/>
          <w:sz w:val="28"/>
          <w:szCs w:val="28"/>
          <w:u w:val="single"/>
        </w:rPr>
        <w:t>РЬ</w:t>
      </w:r>
    </w:p>
    <w:tbl>
      <w:tblPr>
        <w:tblStyle w:val="a9"/>
        <w:tblW w:w="1445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681"/>
        <w:gridCol w:w="6095"/>
        <w:gridCol w:w="1423"/>
        <w:gridCol w:w="3255"/>
      </w:tblGrid>
      <w:tr w:rsidR="00E54FEE" w:rsidTr="00E54FEE">
        <w:trPr>
          <w:tblHeader/>
        </w:trPr>
        <w:tc>
          <w:tcPr>
            <w:tcW w:w="3681" w:type="dxa"/>
          </w:tcPr>
          <w:p w:rsidR="00E54FEE" w:rsidRPr="00913C5A" w:rsidRDefault="00E54FEE" w:rsidP="00913C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3C5A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  <w:p w:rsidR="00E54FEE" w:rsidRPr="00913C5A" w:rsidRDefault="00E54FEE" w:rsidP="00913C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3C5A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воспитательной работы</w:t>
            </w:r>
          </w:p>
        </w:tc>
        <w:tc>
          <w:tcPr>
            <w:tcW w:w="6095" w:type="dxa"/>
          </w:tcPr>
          <w:p w:rsidR="00E54FEE" w:rsidRPr="00913C5A" w:rsidRDefault="00E54FEE" w:rsidP="00913C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3C5A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работы</w:t>
            </w:r>
          </w:p>
        </w:tc>
        <w:tc>
          <w:tcPr>
            <w:tcW w:w="1423" w:type="dxa"/>
          </w:tcPr>
          <w:p w:rsidR="00E54FEE" w:rsidRPr="00913C5A" w:rsidRDefault="00E54FEE" w:rsidP="00913C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3C5A">
              <w:rPr>
                <w:rFonts w:ascii="Times New Roman" w:hAnsi="Times New Roman" w:cs="Times New Roman"/>
                <w:b/>
                <w:sz w:val="28"/>
                <w:szCs w:val="28"/>
              </w:rPr>
              <w:t>Охват</w:t>
            </w:r>
          </w:p>
        </w:tc>
        <w:tc>
          <w:tcPr>
            <w:tcW w:w="3255" w:type="dxa"/>
          </w:tcPr>
          <w:p w:rsidR="00E54FEE" w:rsidRPr="00913C5A" w:rsidRDefault="00E54FEE" w:rsidP="00913C5A">
            <w:pPr>
              <w:ind w:right="-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3C5A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E54FEE" w:rsidTr="00E54FEE">
        <w:tc>
          <w:tcPr>
            <w:tcW w:w="3681" w:type="dxa"/>
          </w:tcPr>
          <w:p w:rsidR="00E54FEE" w:rsidRPr="00913C5A" w:rsidRDefault="00E54FEE" w:rsidP="00913C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3C5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Положительное </w:t>
            </w:r>
          </w:p>
          <w:p w:rsidR="00E54FEE" w:rsidRDefault="00E54FEE" w:rsidP="00913C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3C5A">
              <w:rPr>
                <w:rFonts w:ascii="Times New Roman" w:hAnsi="Times New Roman" w:cs="Times New Roman"/>
                <w:b/>
                <w:sz w:val="28"/>
                <w:szCs w:val="28"/>
              </w:rPr>
              <w:t>отношение к труду</w:t>
            </w:r>
          </w:p>
          <w:p w:rsidR="00913C5A" w:rsidRDefault="00913C5A" w:rsidP="00913C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13C5A" w:rsidRPr="007D5155" w:rsidRDefault="00913C5A" w:rsidP="00913C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515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Спортивно-оздоровительное </w:t>
            </w:r>
          </w:p>
          <w:p w:rsidR="00913C5A" w:rsidRDefault="00913C5A" w:rsidP="00913C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43063" w:rsidRPr="007D5155" w:rsidRDefault="00D43063" w:rsidP="00D4306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D515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Интеллектуальное, </w:t>
            </w:r>
          </w:p>
          <w:p w:rsidR="00D43063" w:rsidRPr="00913C5A" w:rsidRDefault="00D43063" w:rsidP="00D430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515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работа с одарёнными детьми, формирование умения работать в команде</w:t>
            </w:r>
          </w:p>
          <w:p w:rsidR="00E54FEE" w:rsidRPr="00913C5A" w:rsidRDefault="00E54FEE" w:rsidP="00913C5A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3C5A">
              <w:rPr>
                <w:rFonts w:ascii="Times New Roman" w:hAnsi="Times New Roman" w:cs="Times New Roman"/>
                <w:b/>
                <w:sz w:val="28"/>
                <w:szCs w:val="28"/>
              </w:rPr>
              <w:t>Нравственное, героико-патриотическое, гражданско-патриотическое, эстетическое воспитание</w:t>
            </w:r>
          </w:p>
          <w:p w:rsidR="00E54FEE" w:rsidRPr="00913C5A" w:rsidRDefault="00E54FEE" w:rsidP="00913C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54FEE" w:rsidRPr="00913C5A" w:rsidRDefault="00E54FEE" w:rsidP="00913C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54FEE" w:rsidRPr="00913C5A" w:rsidRDefault="00E54FEE" w:rsidP="00913C5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13C5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Безопасная жизнедеятельность</w:t>
            </w:r>
          </w:p>
          <w:p w:rsidR="00E54FEE" w:rsidRPr="00913C5A" w:rsidRDefault="00E54FEE" w:rsidP="00913C5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54FEE" w:rsidRPr="00913C5A" w:rsidRDefault="00E54FEE" w:rsidP="00913C5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54FEE" w:rsidRPr="00913C5A" w:rsidRDefault="00E54FEE" w:rsidP="00913C5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54FEE" w:rsidRPr="00913C5A" w:rsidRDefault="00E54FEE" w:rsidP="00913C5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54FEE" w:rsidRPr="00913C5A" w:rsidRDefault="008C5BAD" w:rsidP="00913C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Эстетическое воспитание</w:t>
            </w:r>
            <w:r w:rsidR="00E54FEE" w:rsidRPr="00913C5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E54FEE" w:rsidRPr="00913C5A" w:rsidRDefault="00E54FEE" w:rsidP="00913C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54FEE" w:rsidRPr="00913C5A" w:rsidRDefault="00E54FEE" w:rsidP="00913C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C5A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родителями</w:t>
            </w:r>
          </w:p>
        </w:tc>
        <w:tc>
          <w:tcPr>
            <w:tcW w:w="6095" w:type="dxa"/>
          </w:tcPr>
          <w:p w:rsidR="00E54FEE" w:rsidRPr="00913C5A" w:rsidRDefault="00E54FEE" w:rsidP="00913C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3C5A">
              <w:rPr>
                <w:rFonts w:ascii="Times New Roman" w:hAnsi="Times New Roman" w:cs="Times New Roman"/>
                <w:sz w:val="28"/>
                <w:szCs w:val="28"/>
              </w:rPr>
              <w:t>1.Установление распорядка дежурств по уборке мест занятий после тренировки.</w:t>
            </w:r>
          </w:p>
          <w:p w:rsidR="00E54FEE" w:rsidRDefault="00E54FEE" w:rsidP="00913C5A">
            <w:pPr>
              <w:pStyle w:val="Default"/>
              <w:rPr>
                <w:sz w:val="28"/>
                <w:szCs w:val="28"/>
              </w:rPr>
            </w:pPr>
          </w:p>
          <w:p w:rsidR="00913C5A" w:rsidRPr="007D5155" w:rsidRDefault="00913C5A" w:rsidP="00913C5A">
            <w:pPr>
              <w:pStyle w:val="Default"/>
              <w:rPr>
                <w:sz w:val="28"/>
                <w:szCs w:val="28"/>
              </w:rPr>
            </w:pPr>
            <w:r w:rsidRPr="007D5155">
              <w:rPr>
                <w:sz w:val="28"/>
                <w:szCs w:val="28"/>
              </w:rPr>
              <w:t>1 Проведение физкультминуток</w:t>
            </w:r>
          </w:p>
          <w:p w:rsidR="00913C5A" w:rsidRDefault="00913C5A" w:rsidP="00913C5A">
            <w:pPr>
              <w:pStyle w:val="Default"/>
              <w:rPr>
                <w:sz w:val="28"/>
                <w:szCs w:val="28"/>
              </w:rPr>
            </w:pPr>
          </w:p>
          <w:p w:rsidR="00913C5A" w:rsidRDefault="00913C5A" w:rsidP="00913C5A">
            <w:pPr>
              <w:pStyle w:val="Default"/>
              <w:rPr>
                <w:sz w:val="28"/>
                <w:szCs w:val="28"/>
              </w:rPr>
            </w:pPr>
          </w:p>
          <w:p w:rsidR="00D43063" w:rsidRDefault="00D43063" w:rsidP="00913C5A">
            <w:pPr>
              <w:pStyle w:val="Default"/>
              <w:rPr>
                <w:sz w:val="28"/>
                <w:szCs w:val="28"/>
              </w:rPr>
            </w:pPr>
            <w:r w:rsidRPr="007D5155">
              <w:rPr>
                <w:sz w:val="28"/>
                <w:szCs w:val="28"/>
              </w:rPr>
              <w:t xml:space="preserve">1. Турниры, соревнования по </w:t>
            </w:r>
            <w:r w:rsidRPr="00194D46">
              <w:rPr>
                <w:sz w:val="28"/>
                <w:szCs w:val="28"/>
              </w:rPr>
              <w:t>шахматам/</w:t>
            </w:r>
            <w:r>
              <w:rPr>
                <w:sz w:val="28"/>
                <w:szCs w:val="28"/>
              </w:rPr>
              <w:t>шашкам/компьютерному спорту</w:t>
            </w:r>
            <w:r w:rsidRPr="007D5155">
              <w:rPr>
                <w:sz w:val="28"/>
                <w:szCs w:val="28"/>
              </w:rPr>
              <w:t xml:space="preserve">, в </w:t>
            </w:r>
            <w:proofErr w:type="spellStart"/>
            <w:r w:rsidRPr="007D5155">
              <w:rPr>
                <w:sz w:val="28"/>
                <w:szCs w:val="28"/>
              </w:rPr>
              <w:t>т.ч</w:t>
            </w:r>
            <w:proofErr w:type="spellEnd"/>
            <w:r w:rsidRPr="007D5155">
              <w:rPr>
                <w:sz w:val="28"/>
                <w:szCs w:val="28"/>
              </w:rPr>
              <w:t>. посвященные знаменательным датам; по графику краевых соревнований</w:t>
            </w:r>
          </w:p>
          <w:p w:rsidR="00D43063" w:rsidRPr="00913C5A" w:rsidRDefault="00D43063" w:rsidP="00913C5A">
            <w:pPr>
              <w:pStyle w:val="Default"/>
              <w:rPr>
                <w:sz w:val="28"/>
                <w:szCs w:val="28"/>
              </w:rPr>
            </w:pPr>
          </w:p>
          <w:p w:rsidR="00E54FEE" w:rsidRPr="00913C5A" w:rsidRDefault="00E54FEE" w:rsidP="00913C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3C5A">
              <w:rPr>
                <w:rFonts w:ascii="Times New Roman" w:hAnsi="Times New Roman" w:cs="Times New Roman"/>
                <w:sz w:val="28"/>
                <w:szCs w:val="28"/>
              </w:rPr>
              <w:t xml:space="preserve">1. Информационная пятиминутка, посвященная знаменательным датам </w:t>
            </w:r>
            <w:r w:rsidR="00E46888" w:rsidRPr="00913C5A">
              <w:rPr>
                <w:rFonts w:ascii="Times New Roman" w:hAnsi="Times New Roman" w:cs="Times New Roman"/>
                <w:sz w:val="28"/>
                <w:szCs w:val="28"/>
              </w:rPr>
              <w:t>января</w:t>
            </w:r>
            <w:r w:rsidRPr="00913C5A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E46888" w:rsidRPr="00913C5A">
              <w:rPr>
                <w:rFonts w:ascii="Times New Roman" w:hAnsi="Times New Roman" w:cs="Times New Roman"/>
                <w:sz w:val="28"/>
                <w:szCs w:val="28"/>
              </w:rPr>
              <w:t>25.01</w:t>
            </w:r>
            <w:r w:rsidRPr="00913C5A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E46888" w:rsidRPr="00913C5A">
              <w:rPr>
                <w:rFonts w:ascii="Times New Roman" w:hAnsi="Times New Roman" w:cs="Times New Roman"/>
                <w:sz w:val="28"/>
                <w:szCs w:val="28"/>
              </w:rPr>
              <w:t>день российского студенчества</w:t>
            </w:r>
            <w:r w:rsidRPr="00913C5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913C5A">
              <w:rPr>
                <w:rFonts w:ascii="Times New Roman" w:hAnsi="Times New Roman" w:cs="Times New Roman"/>
                <w:sz w:val="28"/>
                <w:szCs w:val="28"/>
              </w:rPr>
              <w:t>27.01</w:t>
            </w:r>
            <w:r w:rsidRPr="00913C5A">
              <w:rPr>
                <w:rFonts w:ascii="Times New Roman" w:hAnsi="Times New Roman" w:cs="Times New Roman"/>
                <w:sz w:val="28"/>
                <w:szCs w:val="28"/>
              </w:rPr>
              <w:t xml:space="preserve"> – день </w:t>
            </w:r>
            <w:r w:rsidR="00913C5A">
              <w:rPr>
                <w:rFonts w:ascii="Times New Roman" w:hAnsi="Times New Roman" w:cs="Times New Roman"/>
                <w:sz w:val="28"/>
                <w:szCs w:val="28"/>
              </w:rPr>
              <w:t>полного освобождения Ленинграда от фашистской блокады</w:t>
            </w:r>
            <w:r w:rsidR="002B0EE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913C5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54FEE" w:rsidRPr="00913C5A" w:rsidRDefault="00E54FEE" w:rsidP="00913C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BAB" w:rsidRDefault="00E54FEE" w:rsidP="00913C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3C5A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870BAB" w:rsidRPr="00913C5A">
              <w:rPr>
                <w:rFonts w:ascii="Times New Roman" w:hAnsi="Times New Roman" w:cs="Times New Roman"/>
                <w:sz w:val="28"/>
                <w:szCs w:val="28"/>
              </w:rPr>
              <w:t xml:space="preserve">Инструктаж </w:t>
            </w:r>
            <w:r w:rsidR="00870BAB" w:rsidRPr="00870BAB">
              <w:rPr>
                <w:rFonts w:ascii="Times New Roman" w:hAnsi="Times New Roman" w:cs="Times New Roman"/>
                <w:sz w:val="28"/>
                <w:szCs w:val="28"/>
              </w:rPr>
              <w:t>«По правилам безопасного поведения на водоемах в зимнее время»</w:t>
            </w:r>
            <w:r w:rsidR="00870BAB" w:rsidRPr="00913C5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E54FEE" w:rsidRPr="00913C5A" w:rsidRDefault="00870BAB" w:rsidP="00913C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E54FEE" w:rsidRPr="00913C5A">
              <w:rPr>
                <w:rFonts w:ascii="Times New Roman" w:hAnsi="Times New Roman" w:cs="Times New Roman"/>
                <w:sz w:val="28"/>
                <w:szCs w:val="28"/>
              </w:rPr>
              <w:t>Беседа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Меры предосторожности и правила поведения на льду</w:t>
            </w:r>
            <w:r w:rsidR="00E54FEE" w:rsidRPr="00913C5A">
              <w:rPr>
                <w:rFonts w:ascii="Times New Roman" w:hAnsi="Times New Roman" w:cs="Times New Roman"/>
                <w:sz w:val="28"/>
                <w:szCs w:val="28"/>
              </w:rPr>
              <w:t xml:space="preserve">». </w:t>
            </w:r>
          </w:p>
          <w:p w:rsidR="00E54FEE" w:rsidRPr="00913C5A" w:rsidRDefault="00E54FEE" w:rsidP="00913C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4FEE" w:rsidRPr="00913C5A" w:rsidRDefault="00E54FEE" w:rsidP="00913C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4FEE" w:rsidRPr="00913C5A" w:rsidRDefault="00E54FEE" w:rsidP="00913C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3C5A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D60C0D" w:rsidRPr="00D60C0D">
              <w:rPr>
                <w:rFonts w:ascii="Times New Roman" w:hAnsi="Times New Roman" w:cs="Times New Roman"/>
                <w:sz w:val="28"/>
                <w:szCs w:val="28"/>
              </w:rPr>
              <w:t>Выставка рисунков «Шахматное королевство».</w:t>
            </w:r>
          </w:p>
          <w:p w:rsidR="00E54FEE" w:rsidRPr="00913C5A" w:rsidRDefault="00E54FEE" w:rsidP="00913C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4FEE" w:rsidRPr="00913C5A" w:rsidRDefault="00E54FEE" w:rsidP="00D60C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3C5A">
              <w:rPr>
                <w:rFonts w:ascii="Times New Roman" w:hAnsi="Times New Roman" w:cs="Times New Roman"/>
                <w:sz w:val="28"/>
                <w:szCs w:val="28"/>
              </w:rPr>
              <w:t>1. Индивидуальные беседы с родителями.</w:t>
            </w:r>
          </w:p>
        </w:tc>
        <w:tc>
          <w:tcPr>
            <w:tcW w:w="1423" w:type="dxa"/>
          </w:tcPr>
          <w:p w:rsidR="00E54FEE" w:rsidRPr="00913C5A" w:rsidRDefault="00E54FEE" w:rsidP="00913C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C5A">
              <w:rPr>
                <w:rFonts w:ascii="Times New Roman" w:hAnsi="Times New Roman" w:cs="Times New Roman"/>
                <w:sz w:val="28"/>
                <w:szCs w:val="28"/>
              </w:rPr>
              <w:t>все</w:t>
            </w:r>
          </w:p>
          <w:p w:rsidR="00E54FEE" w:rsidRPr="00913C5A" w:rsidRDefault="00E54FEE" w:rsidP="00913C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4FEE" w:rsidRPr="00913C5A" w:rsidRDefault="00E54FEE" w:rsidP="00913C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3C5A" w:rsidRPr="007D5155" w:rsidRDefault="00913C5A" w:rsidP="00913C5A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7D5155">
              <w:rPr>
                <w:rFonts w:ascii="Times New Roman" w:hAnsi="Times New Roman" w:cs="Times New Roman"/>
              </w:rPr>
              <w:t>на 2-х часовых занятиях</w:t>
            </w:r>
          </w:p>
          <w:p w:rsidR="00913C5A" w:rsidRDefault="00913C5A" w:rsidP="00913C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3063" w:rsidRDefault="00D43063" w:rsidP="00913C5A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</w:t>
            </w:r>
          </w:p>
          <w:p w:rsidR="00D43063" w:rsidRDefault="00D43063" w:rsidP="00913C5A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3063" w:rsidRDefault="00D43063" w:rsidP="00913C5A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3063" w:rsidRDefault="00D43063" w:rsidP="00913C5A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3C5A" w:rsidRPr="007D5155" w:rsidRDefault="00913C5A" w:rsidP="00D43063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5155">
              <w:rPr>
                <w:rFonts w:ascii="Times New Roman" w:hAnsi="Times New Roman" w:cs="Times New Roman"/>
                <w:sz w:val="28"/>
                <w:szCs w:val="28"/>
              </w:rPr>
              <w:t>все</w:t>
            </w:r>
          </w:p>
          <w:p w:rsidR="00E54FEE" w:rsidRPr="00913C5A" w:rsidRDefault="00E54FEE" w:rsidP="00913C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4FEE" w:rsidRPr="00913C5A" w:rsidRDefault="00E54FEE" w:rsidP="00913C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4FEE" w:rsidRPr="00913C5A" w:rsidRDefault="00E54FEE" w:rsidP="00913C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4FEE" w:rsidRDefault="00E54FEE" w:rsidP="00913C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4FEE" w:rsidRPr="00913C5A" w:rsidRDefault="00E54FEE" w:rsidP="00913C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C5A">
              <w:rPr>
                <w:rFonts w:ascii="Times New Roman" w:hAnsi="Times New Roman" w:cs="Times New Roman"/>
                <w:sz w:val="28"/>
                <w:szCs w:val="28"/>
              </w:rPr>
              <w:t>все</w:t>
            </w:r>
          </w:p>
          <w:p w:rsidR="00E54FEE" w:rsidRPr="00913C5A" w:rsidRDefault="00E54FEE" w:rsidP="00913C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4FEE" w:rsidRPr="00913C5A" w:rsidRDefault="00E54FEE" w:rsidP="00913C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4FEE" w:rsidRPr="00913C5A" w:rsidRDefault="00E54FEE" w:rsidP="00913C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4FEE" w:rsidRPr="00913C5A" w:rsidRDefault="00E54FEE" w:rsidP="00913C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4FEE" w:rsidRPr="00913C5A" w:rsidRDefault="00E54FEE" w:rsidP="00913C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4FEE" w:rsidRPr="00913C5A" w:rsidRDefault="00E54FEE" w:rsidP="00913C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C5A">
              <w:rPr>
                <w:rFonts w:ascii="Times New Roman" w:hAnsi="Times New Roman" w:cs="Times New Roman"/>
                <w:sz w:val="28"/>
                <w:szCs w:val="28"/>
              </w:rPr>
              <w:t>все</w:t>
            </w:r>
          </w:p>
          <w:p w:rsidR="00E54FEE" w:rsidRPr="00913C5A" w:rsidRDefault="00E54FEE" w:rsidP="00913C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4FEE" w:rsidRPr="00913C5A" w:rsidRDefault="00E54FEE" w:rsidP="006816FB">
            <w:pPr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C5A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proofErr w:type="spellStart"/>
            <w:proofErr w:type="gramStart"/>
            <w:r w:rsidR="006816FB">
              <w:rPr>
                <w:rFonts w:ascii="Times New Roman" w:hAnsi="Times New Roman" w:cs="Times New Roman"/>
                <w:sz w:val="28"/>
                <w:szCs w:val="28"/>
              </w:rPr>
              <w:t>необхо-димости</w:t>
            </w:r>
            <w:proofErr w:type="spellEnd"/>
            <w:proofErr w:type="gramEnd"/>
          </w:p>
        </w:tc>
        <w:tc>
          <w:tcPr>
            <w:tcW w:w="3255" w:type="dxa"/>
          </w:tcPr>
          <w:p w:rsidR="00E54FEE" w:rsidRPr="00913C5A" w:rsidRDefault="00E54FEE" w:rsidP="00913C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C5A">
              <w:rPr>
                <w:rFonts w:ascii="Times New Roman" w:hAnsi="Times New Roman" w:cs="Times New Roman"/>
                <w:sz w:val="28"/>
                <w:szCs w:val="28"/>
              </w:rPr>
              <w:t>Тренеры-преподаватели</w:t>
            </w:r>
          </w:p>
          <w:p w:rsidR="00E54FEE" w:rsidRPr="00913C5A" w:rsidRDefault="00E54FEE" w:rsidP="00913C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4FEE" w:rsidRPr="00913C5A" w:rsidRDefault="00E54FEE" w:rsidP="00913C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4FEE" w:rsidRPr="00913C5A" w:rsidRDefault="00E54FEE" w:rsidP="00913C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C5A">
              <w:rPr>
                <w:rFonts w:ascii="Times New Roman" w:hAnsi="Times New Roman" w:cs="Times New Roman"/>
                <w:sz w:val="28"/>
                <w:szCs w:val="28"/>
              </w:rPr>
              <w:t>Тренеры-преподаватели</w:t>
            </w:r>
          </w:p>
          <w:p w:rsidR="00E54FEE" w:rsidRDefault="00E54FEE" w:rsidP="00913C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3C5A" w:rsidRDefault="00913C5A" w:rsidP="00913C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3063" w:rsidRPr="007D5155" w:rsidRDefault="00D43063" w:rsidP="00D430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5155">
              <w:rPr>
                <w:rFonts w:ascii="Times New Roman" w:hAnsi="Times New Roman" w:cs="Times New Roman"/>
                <w:sz w:val="28"/>
                <w:szCs w:val="28"/>
              </w:rPr>
              <w:t>Тренеры-преподаватели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зам. директора по СМР</w:t>
            </w:r>
          </w:p>
          <w:p w:rsidR="00D43063" w:rsidRPr="007D5155" w:rsidRDefault="00D43063" w:rsidP="00D430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3063" w:rsidRPr="007D5155" w:rsidRDefault="00D43063" w:rsidP="00D430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3063" w:rsidRPr="00913C5A" w:rsidRDefault="00D43063" w:rsidP="00913C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3C5A" w:rsidRPr="00913C5A" w:rsidRDefault="00913C5A" w:rsidP="00913C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C5A">
              <w:rPr>
                <w:rFonts w:ascii="Times New Roman" w:hAnsi="Times New Roman" w:cs="Times New Roman"/>
                <w:sz w:val="28"/>
                <w:szCs w:val="28"/>
              </w:rPr>
              <w:t>Тренеры-преподаватели</w:t>
            </w:r>
          </w:p>
          <w:p w:rsidR="00E54FEE" w:rsidRPr="00913C5A" w:rsidRDefault="00E54FEE" w:rsidP="00913C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4FEE" w:rsidRPr="00913C5A" w:rsidRDefault="00E54FEE" w:rsidP="00913C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4FEE" w:rsidRPr="00913C5A" w:rsidRDefault="00E54FEE" w:rsidP="00913C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4FEE" w:rsidRDefault="00E54FEE" w:rsidP="00913C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4FEE" w:rsidRDefault="00E54FEE" w:rsidP="00913C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3063" w:rsidRPr="00913C5A" w:rsidRDefault="00D43063" w:rsidP="00913C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4FEE" w:rsidRPr="00913C5A" w:rsidRDefault="00E54FEE" w:rsidP="00913C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C5A">
              <w:rPr>
                <w:rFonts w:ascii="Times New Roman" w:hAnsi="Times New Roman" w:cs="Times New Roman"/>
                <w:sz w:val="28"/>
                <w:szCs w:val="28"/>
              </w:rPr>
              <w:t>Тренеры-преподаватели</w:t>
            </w:r>
          </w:p>
          <w:p w:rsidR="00E54FEE" w:rsidRPr="00913C5A" w:rsidRDefault="00E54FEE" w:rsidP="00913C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4FEE" w:rsidRPr="00913C5A" w:rsidRDefault="00E54FEE" w:rsidP="00913C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4FEE" w:rsidRPr="00913C5A" w:rsidRDefault="00E54FEE" w:rsidP="00913C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4FEE" w:rsidRPr="00913C5A" w:rsidRDefault="00E54FEE" w:rsidP="00913C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4FEE" w:rsidRPr="00913C5A" w:rsidRDefault="00E54FEE" w:rsidP="00913C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C5A">
              <w:rPr>
                <w:rFonts w:ascii="Times New Roman" w:hAnsi="Times New Roman" w:cs="Times New Roman"/>
                <w:sz w:val="28"/>
                <w:szCs w:val="28"/>
              </w:rPr>
              <w:t>Тренеры-преподаватели</w:t>
            </w:r>
          </w:p>
          <w:p w:rsidR="00E54FEE" w:rsidRPr="00913C5A" w:rsidRDefault="00E54FEE" w:rsidP="00913C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4FEE" w:rsidRPr="00913C5A" w:rsidRDefault="00E54FEE" w:rsidP="00913C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C5A">
              <w:rPr>
                <w:rFonts w:ascii="Times New Roman" w:hAnsi="Times New Roman" w:cs="Times New Roman"/>
                <w:sz w:val="28"/>
                <w:szCs w:val="28"/>
              </w:rPr>
              <w:t>Тренеры-преподаватели</w:t>
            </w:r>
          </w:p>
          <w:p w:rsidR="00E54FEE" w:rsidRPr="00913C5A" w:rsidRDefault="00E54FEE" w:rsidP="00913C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8C5BAD" w:rsidRDefault="008C5BAD" w:rsidP="0073065B">
      <w:pPr>
        <w:pStyle w:val="Default"/>
        <w:rPr>
          <w:color w:val="auto"/>
          <w:sz w:val="28"/>
          <w:szCs w:val="28"/>
        </w:rPr>
        <w:sectPr w:rsidR="008C5BAD" w:rsidSect="00467699">
          <w:pgSz w:w="16834" w:h="12406" w:orient="landscape"/>
          <w:pgMar w:top="1134" w:right="851" w:bottom="1134" w:left="1418" w:header="720" w:footer="720" w:gutter="0"/>
          <w:cols w:space="720"/>
          <w:noEndnote/>
        </w:sectPr>
      </w:pPr>
    </w:p>
    <w:p w:rsidR="008C5BAD" w:rsidRPr="00383F9D" w:rsidRDefault="008C5BAD" w:rsidP="008C5BAD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ФЕВРАЛ</w:t>
      </w:r>
      <w:r w:rsidRPr="00383F9D">
        <w:rPr>
          <w:rFonts w:ascii="Times New Roman" w:hAnsi="Times New Roman" w:cs="Times New Roman"/>
          <w:b/>
          <w:sz w:val="28"/>
          <w:szCs w:val="28"/>
          <w:u w:val="single"/>
        </w:rPr>
        <w:t>Ь</w:t>
      </w:r>
    </w:p>
    <w:tbl>
      <w:tblPr>
        <w:tblStyle w:val="a9"/>
        <w:tblW w:w="1445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681"/>
        <w:gridCol w:w="6095"/>
        <w:gridCol w:w="1423"/>
        <w:gridCol w:w="3255"/>
      </w:tblGrid>
      <w:tr w:rsidR="008C5BAD" w:rsidTr="0034704B">
        <w:trPr>
          <w:tblHeader/>
        </w:trPr>
        <w:tc>
          <w:tcPr>
            <w:tcW w:w="3681" w:type="dxa"/>
          </w:tcPr>
          <w:p w:rsidR="008C5BAD" w:rsidRPr="00913C5A" w:rsidRDefault="008C5BAD" w:rsidP="003470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3C5A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  <w:p w:rsidR="008C5BAD" w:rsidRPr="00913C5A" w:rsidRDefault="008C5BAD" w:rsidP="003470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3C5A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воспитательной работы</w:t>
            </w:r>
          </w:p>
        </w:tc>
        <w:tc>
          <w:tcPr>
            <w:tcW w:w="6095" w:type="dxa"/>
          </w:tcPr>
          <w:p w:rsidR="008C5BAD" w:rsidRPr="00913C5A" w:rsidRDefault="008C5BAD" w:rsidP="003470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3C5A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работы</w:t>
            </w:r>
          </w:p>
        </w:tc>
        <w:tc>
          <w:tcPr>
            <w:tcW w:w="1423" w:type="dxa"/>
          </w:tcPr>
          <w:p w:rsidR="008C5BAD" w:rsidRPr="00913C5A" w:rsidRDefault="008C5BAD" w:rsidP="003470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3C5A">
              <w:rPr>
                <w:rFonts w:ascii="Times New Roman" w:hAnsi="Times New Roman" w:cs="Times New Roman"/>
                <w:b/>
                <w:sz w:val="28"/>
                <w:szCs w:val="28"/>
              </w:rPr>
              <w:t>Охват</w:t>
            </w:r>
          </w:p>
        </w:tc>
        <w:tc>
          <w:tcPr>
            <w:tcW w:w="3255" w:type="dxa"/>
          </w:tcPr>
          <w:p w:rsidR="008C5BAD" w:rsidRPr="00913C5A" w:rsidRDefault="008C5BAD" w:rsidP="0034704B">
            <w:pPr>
              <w:ind w:right="-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3C5A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8C5BAD" w:rsidTr="0034704B">
        <w:tc>
          <w:tcPr>
            <w:tcW w:w="3681" w:type="dxa"/>
          </w:tcPr>
          <w:p w:rsidR="008C5BAD" w:rsidRPr="00913C5A" w:rsidRDefault="008C5BAD" w:rsidP="003470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3C5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Положительное </w:t>
            </w:r>
          </w:p>
          <w:p w:rsidR="008C5BAD" w:rsidRDefault="008C5BAD" w:rsidP="003470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3C5A">
              <w:rPr>
                <w:rFonts w:ascii="Times New Roman" w:hAnsi="Times New Roman" w:cs="Times New Roman"/>
                <w:b/>
                <w:sz w:val="28"/>
                <w:szCs w:val="28"/>
              </w:rPr>
              <w:t>отношение к труду</w:t>
            </w:r>
          </w:p>
          <w:p w:rsidR="008C5BAD" w:rsidRDefault="008C5BAD" w:rsidP="003470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C5BAD" w:rsidRPr="007D5155" w:rsidRDefault="008C5BAD" w:rsidP="003470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515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Спортивно-оздоровительное </w:t>
            </w:r>
          </w:p>
          <w:p w:rsidR="008C5BAD" w:rsidRPr="00913C5A" w:rsidRDefault="008C5BAD" w:rsidP="003470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C5BAD" w:rsidRPr="00913C5A" w:rsidRDefault="008C5BAD" w:rsidP="0034704B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3C5A">
              <w:rPr>
                <w:rFonts w:ascii="Times New Roman" w:hAnsi="Times New Roman" w:cs="Times New Roman"/>
                <w:b/>
                <w:sz w:val="28"/>
                <w:szCs w:val="28"/>
              </w:rPr>
              <w:t>Нравственное, героико-патриотическое, гражданско-патриотическое, эстетическое воспитание</w:t>
            </w:r>
          </w:p>
          <w:p w:rsidR="008C5BAD" w:rsidRPr="00913C5A" w:rsidRDefault="008C5BAD" w:rsidP="003470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C5BAD" w:rsidRPr="00913C5A" w:rsidRDefault="008C5BAD" w:rsidP="003470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C5BAD" w:rsidRPr="00913C5A" w:rsidRDefault="008C5BAD" w:rsidP="0034704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13C5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Безопасная жизнедеятельность</w:t>
            </w:r>
          </w:p>
          <w:p w:rsidR="008C5BAD" w:rsidRPr="00913C5A" w:rsidRDefault="008C5BAD" w:rsidP="0034704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427FD7" w:rsidRPr="007D5155" w:rsidRDefault="00427FD7" w:rsidP="006816FB">
            <w:pPr>
              <w:spacing w:before="12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D515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Интеллектуальное, </w:t>
            </w:r>
          </w:p>
          <w:p w:rsidR="00427FD7" w:rsidRPr="007D5155" w:rsidRDefault="00427FD7" w:rsidP="00427FD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D515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работа с одарёнными детьми, формирование умения работать в команде</w:t>
            </w:r>
          </w:p>
          <w:p w:rsidR="008C5BAD" w:rsidRPr="00913C5A" w:rsidRDefault="008C5BAD" w:rsidP="0034704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8C5BAD" w:rsidRPr="00913C5A" w:rsidRDefault="008C5BAD" w:rsidP="003470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C5A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родителями</w:t>
            </w:r>
          </w:p>
        </w:tc>
        <w:tc>
          <w:tcPr>
            <w:tcW w:w="6095" w:type="dxa"/>
          </w:tcPr>
          <w:p w:rsidR="008C5BAD" w:rsidRPr="00913C5A" w:rsidRDefault="008C5BAD" w:rsidP="003470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3C5A">
              <w:rPr>
                <w:rFonts w:ascii="Times New Roman" w:hAnsi="Times New Roman" w:cs="Times New Roman"/>
                <w:sz w:val="28"/>
                <w:szCs w:val="28"/>
              </w:rPr>
              <w:t>1.Установление распорядка дежурств по уборке мест занятий после тренировки.</w:t>
            </w:r>
          </w:p>
          <w:p w:rsidR="008C5BAD" w:rsidRDefault="008C5BAD" w:rsidP="0034704B">
            <w:pPr>
              <w:pStyle w:val="Default"/>
              <w:rPr>
                <w:sz w:val="28"/>
                <w:szCs w:val="28"/>
              </w:rPr>
            </w:pPr>
          </w:p>
          <w:p w:rsidR="008C5BAD" w:rsidRPr="007D5155" w:rsidRDefault="008C5BAD" w:rsidP="0034704B">
            <w:pPr>
              <w:pStyle w:val="Default"/>
              <w:rPr>
                <w:sz w:val="28"/>
                <w:szCs w:val="28"/>
              </w:rPr>
            </w:pPr>
            <w:r w:rsidRPr="007D5155">
              <w:rPr>
                <w:sz w:val="28"/>
                <w:szCs w:val="28"/>
              </w:rPr>
              <w:t>1 Проведение физкультминуток</w:t>
            </w:r>
          </w:p>
          <w:p w:rsidR="008C5BAD" w:rsidRDefault="008C5BAD" w:rsidP="0034704B">
            <w:pPr>
              <w:pStyle w:val="Default"/>
              <w:rPr>
                <w:sz w:val="28"/>
                <w:szCs w:val="28"/>
              </w:rPr>
            </w:pPr>
          </w:p>
          <w:p w:rsidR="008C5BAD" w:rsidRPr="00913C5A" w:rsidRDefault="008C5BAD" w:rsidP="0034704B">
            <w:pPr>
              <w:pStyle w:val="Default"/>
              <w:rPr>
                <w:sz w:val="28"/>
                <w:szCs w:val="28"/>
              </w:rPr>
            </w:pPr>
          </w:p>
          <w:p w:rsidR="008C5BAD" w:rsidRPr="00913C5A" w:rsidRDefault="008C5BAD" w:rsidP="003470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3C5A">
              <w:rPr>
                <w:rFonts w:ascii="Times New Roman" w:hAnsi="Times New Roman" w:cs="Times New Roman"/>
                <w:sz w:val="28"/>
                <w:szCs w:val="28"/>
              </w:rPr>
              <w:t xml:space="preserve">1. Информационная пятиминутка, посвященная знаменательным датам </w:t>
            </w:r>
            <w:r w:rsidR="009C610D">
              <w:rPr>
                <w:rFonts w:ascii="Times New Roman" w:hAnsi="Times New Roman" w:cs="Times New Roman"/>
                <w:sz w:val="28"/>
                <w:szCs w:val="28"/>
              </w:rPr>
              <w:t>февраля</w:t>
            </w:r>
            <w:r w:rsidRPr="00913C5A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D43063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="009C610D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  <w:r w:rsidRPr="00913C5A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D43063">
              <w:rPr>
                <w:rFonts w:ascii="Times New Roman" w:hAnsi="Times New Roman" w:cs="Times New Roman"/>
                <w:sz w:val="28"/>
                <w:szCs w:val="28"/>
              </w:rPr>
              <w:t>день российской науки</w:t>
            </w:r>
            <w:r w:rsidR="009C610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913C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43063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9C610D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  <w:r w:rsidRPr="00913C5A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D43063">
              <w:rPr>
                <w:rFonts w:ascii="Times New Roman" w:hAnsi="Times New Roman" w:cs="Times New Roman"/>
                <w:sz w:val="28"/>
                <w:szCs w:val="28"/>
              </w:rPr>
              <w:t>Международный день доброты</w:t>
            </w:r>
            <w:r w:rsidRPr="00913C5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9C610D">
              <w:rPr>
                <w:rFonts w:ascii="Times New Roman" w:hAnsi="Times New Roman" w:cs="Times New Roman"/>
                <w:sz w:val="28"/>
                <w:szCs w:val="28"/>
              </w:rPr>
              <w:t xml:space="preserve"> 23.02 - </w:t>
            </w:r>
            <w:r w:rsidRPr="00913C5A">
              <w:rPr>
                <w:rFonts w:ascii="Times New Roman" w:hAnsi="Times New Roman" w:cs="Times New Roman"/>
                <w:sz w:val="28"/>
                <w:szCs w:val="28"/>
              </w:rPr>
              <w:t>день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C610D" w:rsidRPr="009C610D">
              <w:rPr>
                <w:rFonts w:ascii="Times New Roman" w:hAnsi="Times New Roman" w:cs="Times New Roman"/>
                <w:sz w:val="28"/>
                <w:szCs w:val="28"/>
              </w:rPr>
              <w:t>защитника Отечества</w:t>
            </w:r>
            <w:r w:rsidR="00C472F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913C5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C5BAD" w:rsidRDefault="008C5BAD" w:rsidP="003470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3063" w:rsidRPr="00913C5A" w:rsidRDefault="00D43063" w:rsidP="003470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5BAD" w:rsidRDefault="008C5BAD" w:rsidP="003470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3C5A">
              <w:rPr>
                <w:rFonts w:ascii="Times New Roman" w:hAnsi="Times New Roman" w:cs="Times New Roman"/>
                <w:sz w:val="28"/>
                <w:szCs w:val="28"/>
              </w:rPr>
              <w:t xml:space="preserve">1. Инструктаж </w:t>
            </w:r>
            <w:r w:rsidRPr="00870BAB">
              <w:rPr>
                <w:rFonts w:ascii="Times New Roman" w:hAnsi="Times New Roman" w:cs="Times New Roman"/>
                <w:sz w:val="28"/>
                <w:szCs w:val="28"/>
              </w:rPr>
              <w:t xml:space="preserve">«По правилам безопасного </w:t>
            </w:r>
            <w:r w:rsidR="00427FD7" w:rsidRPr="00427FD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при обнаружении неразорвавшихся снарядов, гранат и неизвестных пакетов</w:t>
            </w:r>
            <w:r w:rsidRPr="00870BA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913C5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D43063" w:rsidRDefault="00D43063" w:rsidP="003470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16FB" w:rsidRPr="007D5155" w:rsidRDefault="006816FB" w:rsidP="006816FB">
            <w:pPr>
              <w:pStyle w:val="Default"/>
              <w:spacing w:before="120"/>
              <w:rPr>
                <w:sz w:val="28"/>
                <w:szCs w:val="28"/>
              </w:rPr>
            </w:pPr>
            <w:r w:rsidRPr="007D5155">
              <w:rPr>
                <w:sz w:val="28"/>
                <w:szCs w:val="28"/>
              </w:rPr>
              <w:t>1. Турниры, соревнования</w:t>
            </w:r>
            <w:r w:rsidR="0034704B">
              <w:rPr>
                <w:sz w:val="28"/>
                <w:szCs w:val="28"/>
              </w:rPr>
              <w:t>, товарищеские встречи</w:t>
            </w:r>
            <w:r w:rsidRPr="007D5155">
              <w:rPr>
                <w:sz w:val="28"/>
                <w:szCs w:val="28"/>
              </w:rPr>
              <w:t xml:space="preserve"> по </w:t>
            </w:r>
            <w:r w:rsidR="002B0EE7" w:rsidRPr="00194D46">
              <w:rPr>
                <w:sz w:val="28"/>
                <w:szCs w:val="28"/>
              </w:rPr>
              <w:t>шахматам/</w:t>
            </w:r>
            <w:r w:rsidR="002B0EE7">
              <w:rPr>
                <w:sz w:val="28"/>
                <w:szCs w:val="28"/>
              </w:rPr>
              <w:t>шашкам/компьютерному спорту</w:t>
            </w:r>
            <w:r w:rsidR="002B0EE7" w:rsidRPr="007D5155">
              <w:rPr>
                <w:sz w:val="28"/>
                <w:szCs w:val="28"/>
              </w:rPr>
              <w:t>,</w:t>
            </w:r>
            <w:r w:rsidRPr="007D5155">
              <w:rPr>
                <w:sz w:val="28"/>
                <w:szCs w:val="28"/>
              </w:rPr>
              <w:t xml:space="preserve"> в </w:t>
            </w:r>
            <w:proofErr w:type="spellStart"/>
            <w:r w:rsidRPr="007D5155">
              <w:rPr>
                <w:sz w:val="28"/>
                <w:szCs w:val="28"/>
              </w:rPr>
              <w:t>т.ч</w:t>
            </w:r>
            <w:proofErr w:type="spellEnd"/>
            <w:r w:rsidRPr="007D5155">
              <w:rPr>
                <w:sz w:val="28"/>
                <w:szCs w:val="28"/>
              </w:rPr>
              <w:t>. по</w:t>
            </w:r>
            <w:r w:rsidR="0034704B">
              <w:rPr>
                <w:sz w:val="28"/>
                <w:szCs w:val="28"/>
              </w:rPr>
              <w:t>священные знаменательным датам</w:t>
            </w:r>
          </w:p>
          <w:p w:rsidR="008C5BAD" w:rsidRPr="00913C5A" w:rsidRDefault="008C5BAD" w:rsidP="003470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5BAD" w:rsidRDefault="008C5BAD" w:rsidP="003470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5BAD" w:rsidRPr="00913C5A" w:rsidRDefault="00595029" w:rsidP="003470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Встреча с Советом родителей</w:t>
            </w:r>
          </w:p>
          <w:p w:rsidR="008C5BAD" w:rsidRPr="00913C5A" w:rsidRDefault="00595029" w:rsidP="003470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C5BAD" w:rsidRPr="00913C5A">
              <w:rPr>
                <w:rFonts w:ascii="Times New Roman" w:hAnsi="Times New Roman" w:cs="Times New Roman"/>
                <w:sz w:val="28"/>
                <w:szCs w:val="28"/>
              </w:rPr>
              <w:t>. Индивидуальные беседы с родителями.</w:t>
            </w:r>
          </w:p>
        </w:tc>
        <w:tc>
          <w:tcPr>
            <w:tcW w:w="1423" w:type="dxa"/>
          </w:tcPr>
          <w:p w:rsidR="008C5BAD" w:rsidRPr="00913C5A" w:rsidRDefault="008C5BAD" w:rsidP="003470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C5A">
              <w:rPr>
                <w:rFonts w:ascii="Times New Roman" w:hAnsi="Times New Roman" w:cs="Times New Roman"/>
                <w:sz w:val="28"/>
                <w:szCs w:val="28"/>
              </w:rPr>
              <w:t>все</w:t>
            </w:r>
          </w:p>
          <w:p w:rsidR="008C5BAD" w:rsidRPr="00913C5A" w:rsidRDefault="008C5BAD" w:rsidP="003470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5BAD" w:rsidRPr="00913C5A" w:rsidRDefault="008C5BAD" w:rsidP="003470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5BAD" w:rsidRPr="007D5155" w:rsidRDefault="008C5BAD" w:rsidP="0034704B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7D5155">
              <w:rPr>
                <w:rFonts w:ascii="Times New Roman" w:hAnsi="Times New Roman" w:cs="Times New Roman"/>
              </w:rPr>
              <w:t>на 2-х часовых занятиях</w:t>
            </w:r>
          </w:p>
          <w:p w:rsidR="008C5BAD" w:rsidRDefault="008C5BAD" w:rsidP="003470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5BAD" w:rsidRPr="007D5155" w:rsidRDefault="008C5BAD" w:rsidP="0034704B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5155">
              <w:rPr>
                <w:rFonts w:ascii="Times New Roman" w:hAnsi="Times New Roman" w:cs="Times New Roman"/>
                <w:sz w:val="28"/>
                <w:szCs w:val="28"/>
              </w:rPr>
              <w:t>все</w:t>
            </w:r>
          </w:p>
          <w:p w:rsidR="008C5BAD" w:rsidRPr="00913C5A" w:rsidRDefault="008C5BAD" w:rsidP="003470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5BAD" w:rsidRPr="00913C5A" w:rsidRDefault="008C5BAD" w:rsidP="003470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5BAD" w:rsidRPr="00913C5A" w:rsidRDefault="008C5BAD" w:rsidP="003470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5BAD" w:rsidRPr="00913C5A" w:rsidRDefault="008C5BAD" w:rsidP="003470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5BAD" w:rsidRPr="00913C5A" w:rsidRDefault="008C5BAD" w:rsidP="003470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5BAD" w:rsidRPr="00913C5A" w:rsidRDefault="008C5BAD" w:rsidP="003470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C5A">
              <w:rPr>
                <w:rFonts w:ascii="Times New Roman" w:hAnsi="Times New Roman" w:cs="Times New Roman"/>
                <w:sz w:val="28"/>
                <w:szCs w:val="28"/>
              </w:rPr>
              <w:t>все</w:t>
            </w:r>
          </w:p>
          <w:p w:rsidR="008C5BAD" w:rsidRPr="00913C5A" w:rsidRDefault="008C5BAD" w:rsidP="003470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5BAD" w:rsidRDefault="008C5BAD" w:rsidP="003470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704B" w:rsidRDefault="0034704B" w:rsidP="003470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3063" w:rsidRDefault="00D43063" w:rsidP="003470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5BAD" w:rsidRPr="00913C5A" w:rsidRDefault="008C5BAD" w:rsidP="003470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C5A">
              <w:rPr>
                <w:rFonts w:ascii="Times New Roman" w:hAnsi="Times New Roman" w:cs="Times New Roman"/>
                <w:sz w:val="28"/>
                <w:szCs w:val="28"/>
              </w:rPr>
              <w:t>все</w:t>
            </w:r>
          </w:p>
          <w:p w:rsidR="006816FB" w:rsidRDefault="006816FB" w:rsidP="003470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16FB" w:rsidRDefault="006816FB" w:rsidP="003470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16FB" w:rsidRDefault="006816FB" w:rsidP="003470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5029" w:rsidRDefault="00595029" w:rsidP="003470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5BAD" w:rsidRPr="00913C5A" w:rsidRDefault="00595029" w:rsidP="006816FB">
            <w:pPr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чл. Совета </w:t>
            </w:r>
            <w:r w:rsidR="006816FB" w:rsidRPr="00913C5A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proofErr w:type="spellStart"/>
            <w:proofErr w:type="gramStart"/>
            <w:r w:rsidR="006816FB">
              <w:rPr>
                <w:rFonts w:ascii="Times New Roman" w:hAnsi="Times New Roman" w:cs="Times New Roman"/>
                <w:sz w:val="28"/>
                <w:szCs w:val="28"/>
              </w:rPr>
              <w:t>необхо-димости</w:t>
            </w:r>
            <w:proofErr w:type="spellEnd"/>
            <w:proofErr w:type="gramEnd"/>
          </w:p>
        </w:tc>
        <w:tc>
          <w:tcPr>
            <w:tcW w:w="3255" w:type="dxa"/>
          </w:tcPr>
          <w:p w:rsidR="008C5BAD" w:rsidRPr="00913C5A" w:rsidRDefault="008C5BAD" w:rsidP="003470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C5A">
              <w:rPr>
                <w:rFonts w:ascii="Times New Roman" w:hAnsi="Times New Roman" w:cs="Times New Roman"/>
                <w:sz w:val="28"/>
                <w:szCs w:val="28"/>
              </w:rPr>
              <w:t>Тренеры-преподаватели</w:t>
            </w:r>
          </w:p>
          <w:p w:rsidR="008C5BAD" w:rsidRPr="00913C5A" w:rsidRDefault="008C5BAD" w:rsidP="003470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5BAD" w:rsidRPr="00913C5A" w:rsidRDefault="008C5BAD" w:rsidP="003470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5BAD" w:rsidRPr="00913C5A" w:rsidRDefault="008C5BAD" w:rsidP="003470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C5A">
              <w:rPr>
                <w:rFonts w:ascii="Times New Roman" w:hAnsi="Times New Roman" w:cs="Times New Roman"/>
                <w:sz w:val="28"/>
                <w:szCs w:val="28"/>
              </w:rPr>
              <w:t>Тренеры-преподаватели</w:t>
            </w:r>
          </w:p>
          <w:p w:rsidR="008C5BAD" w:rsidRDefault="008C5BAD" w:rsidP="003470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5BAD" w:rsidRPr="00913C5A" w:rsidRDefault="008C5BAD" w:rsidP="003470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5BAD" w:rsidRPr="00913C5A" w:rsidRDefault="008C5BAD" w:rsidP="003470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C5A">
              <w:rPr>
                <w:rFonts w:ascii="Times New Roman" w:hAnsi="Times New Roman" w:cs="Times New Roman"/>
                <w:sz w:val="28"/>
                <w:szCs w:val="28"/>
              </w:rPr>
              <w:t>Тренеры-преподаватели</w:t>
            </w:r>
          </w:p>
          <w:p w:rsidR="008C5BAD" w:rsidRPr="00913C5A" w:rsidRDefault="008C5BAD" w:rsidP="003470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5BAD" w:rsidRPr="00913C5A" w:rsidRDefault="008C5BAD" w:rsidP="003470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5BAD" w:rsidRPr="00913C5A" w:rsidRDefault="008C5BAD" w:rsidP="003470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5BAD" w:rsidRDefault="008C5BAD" w:rsidP="003470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5BAD" w:rsidRPr="00913C5A" w:rsidRDefault="008C5BAD" w:rsidP="003470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5BAD" w:rsidRPr="00913C5A" w:rsidRDefault="008C5BAD" w:rsidP="003470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C5A">
              <w:rPr>
                <w:rFonts w:ascii="Times New Roman" w:hAnsi="Times New Roman" w:cs="Times New Roman"/>
                <w:sz w:val="28"/>
                <w:szCs w:val="28"/>
              </w:rPr>
              <w:t>Тренеры-преподаватели</w:t>
            </w:r>
          </w:p>
          <w:p w:rsidR="008C5BAD" w:rsidRPr="00913C5A" w:rsidRDefault="008C5BAD" w:rsidP="003470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5BAD" w:rsidRPr="00913C5A" w:rsidRDefault="008C5BAD" w:rsidP="003470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5BAD" w:rsidRDefault="008C5BAD" w:rsidP="003470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3063" w:rsidRPr="00913C5A" w:rsidRDefault="00D43063" w:rsidP="003470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5BAD" w:rsidRPr="00913C5A" w:rsidRDefault="008C5BAD" w:rsidP="003470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C5A">
              <w:rPr>
                <w:rFonts w:ascii="Times New Roman" w:hAnsi="Times New Roman" w:cs="Times New Roman"/>
                <w:sz w:val="28"/>
                <w:szCs w:val="28"/>
              </w:rPr>
              <w:t>Тренеры-преподаватели</w:t>
            </w:r>
          </w:p>
          <w:p w:rsidR="008C5BAD" w:rsidRDefault="008C5BAD" w:rsidP="003470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704B" w:rsidRDefault="0034704B" w:rsidP="003470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704B" w:rsidRDefault="0034704B" w:rsidP="003470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5029" w:rsidRPr="00913C5A" w:rsidRDefault="00595029" w:rsidP="003470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5029" w:rsidRPr="007D5155" w:rsidRDefault="00595029" w:rsidP="005950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5155">
              <w:rPr>
                <w:rFonts w:ascii="Times New Roman" w:hAnsi="Times New Roman" w:cs="Times New Roman"/>
                <w:sz w:val="28"/>
                <w:szCs w:val="28"/>
              </w:rPr>
              <w:t xml:space="preserve">Директор, </w:t>
            </w:r>
          </w:p>
          <w:p w:rsidR="00595029" w:rsidRPr="007D5155" w:rsidRDefault="00595029" w:rsidP="005950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5155">
              <w:rPr>
                <w:rFonts w:ascii="Times New Roman" w:hAnsi="Times New Roman" w:cs="Times New Roman"/>
                <w:sz w:val="28"/>
                <w:szCs w:val="28"/>
              </w:rPr>
              <w:t>заместители директора,</w:t>
            </w:r>
          </w:p>
          <w:p w:rsidR="008C5BAD" w:rsidRPr="00913C5A" w:rsidRDefault="00595029" w:rsidP="005950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7D5155">
              <w:rPr>
                <w:rFonts w:ascii="Times New Roman" w:hAnsi="Times New Roman" w:cs="Times New Roman"/>
                <w:sz w:val="28"/>
                <w:szCs w:val="28"/>
              </w:rPr>
              <w:t>ренеры-преподаватели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методист</w:t>
            </w:r>
            <w:r w:rsidRPr="00913C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8C5BAD" w:rsidRDefault="008C5BAD" w:rsidP="008C5BAD">
      <w:pPr>
        <w:pStyle w:val="Default"/>
        <w:rPr>
          <w:color w:val="auto"/>
          <w:sz w:val="28"/>
          <w:szCs w:val="28"/>
        </w:rPr>
        <w:sectPr w:rsidR="008C5BAD" w:rsidSect="00467699">
          <w:pgSz w:w="16834" w:h="12406" w:orient="landscape"/>
          <w:pgMar w:top="1134" w:right="851" w:bottom="1134" w:left="1418" w:header="720" w:footer="720" w:gutter="0"/>
          <w:cols w:space="720"/>
          <w:noEndnote/>
        </w:sectPr>
      </w:pPr>
    </w:p>
    <w:p w:rsidR="0034704B" w:rsidRPr="00383F9D" w:rsidRDefault="0034704B" w:rsidP="0034704B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МАРТ</w:t>
      </w:r>
    </w:p>
    <w:tbl>
      <w:tblPr>
        <w:tblStyle w:val="a9"/>
        <w:tblW w:w="1445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681"/>
        <w:gridCol w:w="6095"/>
        <w:gridCol w:w="1423"/>
        <w:gridCol w:w="3255"/>
      </w:tblGrid>
      <w:tr w:rsidR="0034704B" w:rsidTr="0034704B">
        <w:trPr>
          <w:tblHeader/>
        </w:trPr>
        <w:tc>
          <w:tcPr>
            <w:tcW w:w="3681" w:type="dxa"/>
          </w:tcPr>
          <w:p w:rsidR="0034704B" w:rsidRPr="00913C5A" w:rsidRDefault="0034704B" w:rsidP="003470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3C5A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  <w:p w:rsidR="0034704B" w:rsidRPr="00913C5A" w:rsidRDefault="0034704B" w:rsidP="003470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3C5A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воспитательной работы</w:t>
            </w:r>
          </w:p>
        </w:tc>
        <w:tc>
          <w:tcPr>
            <w:tcW w:w="6095" w:type="dxa"/>
          </w:tcPr>
          <w:p w:rsidR="0034704B" w:rsidRPr="00913C5A" w:rsidRDefault="0034704B" w:rsidP="003470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3C5A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работы</w:t>
            </w:r>
          </w:p>
        </w:tc>
        <w:tc>
          <w:tcPr>
            <w:tcW w:w="1423" w:type="dxa"/>
          </w:tcPr>
          <w:p w:rsidR="0034704B" w:rsidRPr="00913C5A" w:rsidRDefault="0034704B" w:rsidP="003470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3C5A">
              <w:rPr>
                <w:rFonts w:ascii="Times New Roman" w:hAnsi="Times New Roman" w:cs="Times New Roman"/>
                <w:b/>
                <w:sz w:val="28"/>
                <w:szCs w:val="28"/>
              </w:rPr>
              <w:t>Охват</w:t>
            </w:r>
          </w:p>
        </w:tc>
        <w:tc>
          <w:tcPr>
            <w:tcW w:w="3255" w:type="dxa"/>
          </w:tcPr>
          <w:p w:rsidR="0034704B" w:rsidRPr="00913C5A" w:rsidRDefault="0034704B" w:rsidP="0034704B">
            <w:pPr>
              <w:ind w:right="-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3C5A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34704B" w:rsidTr="0034704B">
        <w:tc>
          <w:tcPr>
            <w:tcW w:w="3681" w:type="dxa"/>
          </w:tcPr>
          <w:p w:rsidR="0034704B" w:rsidRPr="00913C5A" w:rsidRDefault="0034704B" w:rsidP="003470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3C5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Положительное </w:t>
            </w:r>
          </w:p>
          <w:p w:rsidR="0034704B" w:rsidRDefault="0034704B" w:rsidP="003470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3C5A">
              <w:rPr>
                <w:rFonts w:ascii="Times New Roman" w:hAnsi="Times New Roman" w:cs="Times New Roman"/>
                <w:b/>
                <w:sz w:val="28"/>
                <w:szCs w:val="28"/>
              </w:rPr>
              <w:t>отношение к труду</w:t>
            </w:r>
          </w:p>
          <w:p w:rsidR="0034704B" w:rsidRDefault="0034704B" w:rsidP="003470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4704B" w:rsidRPr="007D5155" w:rsidRDefault="0034704B" w:rsidP="003470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515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Спортивно-оздоровительное </w:t>
            </w:r>
          </w:p>
          <w:p w:rsidR="0034704B" w:rsidRPr="00913C5A" w:rsidRDefault="0034704B" w:rsidP="003470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4704B" w:rsidRPr="00913C5A" w:rsidRDefault="0034704B" w:rsidP="003470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3C5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Нравственное,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гражданско-патриотическое</w:t>
            </w:r>
            <w:r w:rsidRPr="00913C5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воспитание</w:t>
            </w:r>
          </w:p>
          <w:p w:rsidR="0034704B" w:rsidRPr="00913C5A" w:rsidRDefault="0034704B" w:rsidP="003470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4704B" w:rsidRPr="00913C5A" w:rsidRDefault="0034704B" w:rsidP="0034704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13C5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Безопасная жизнедеятельность</w:t>
            </w:r>
          </w:p>
          <w:p w:rsidR="0034704B" w:rsidRDefault="0034704B" w:rsidP="0034704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8331B0" w:rsidRPr="00913C5A" w:rsidRDefault="008331B0" w:rsidP="0034704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4704B" w:rsidRPr="007D5155" w:rsidRDefault="0034704B" w:rsidP="0034704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D515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Интеллектуальное, </w:t>
            </w:r>
          </w:p>
          <w:p w:rsidR="0034704B" w:rsidRPr="007D5155" w:rsidRDefault="0034704B" w:rsidP="0034704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D515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работа с одарёнными детьми, формирование умения работать в команде</w:t>
            </w:r>
          </w:p>
          <w:p w:rsidR="00B23E54" w:rsidRDefault="00B23E54" w:rsidP="003470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4704B" w:rsidRPr="00913C5A" w:rsidRDefault="0034704B" w:rsidP="003470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C5A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родителями</w:t>
            </w:r>
          </w:p>
        </w:tc>
        <w:tc>
          <w:tcPr>
            <w:tcW w:w="6095" w:type="dxa"/>
          </w:tcPr>
          <w:p w:rsidR="0034704B" w:rsidRPr="00913C5A" w:rsidRDefault="0034704B" w:rsidP="004E24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3C5A">
              <w:rPr>
                <w:rFonts w:ascii="Times New Roman" w:hAnsi="Times New Roman" w:cs="Times New Roman"/>
                <w:sz w:val="28"/>
                <w:szCs w:val="28"/>
              </w:rPr>
              <w:t>1.Установление распорядка дежурств по уборке мест занятий после тренировки.</w:t>
            </w:r>
          </w:p>
          <w:p w:rsidR="0034704B" w:rsidRDefault="0034704B" w:rsidP="004E244B">
            <w:pPr>
              <w:pStyle w:val="Default"/>
              <w:jc w:val="both"/>
              <w:rPr>
                <w:sz w:val="28"/>
                <w:szCs w:val="28"/>
              </w:rPr>
            </w:pPr>
          </w:p>
          <w:p w:rsidR="0034704B" w:rsidRPr="007D5155" w:rsidRDefault="0034704B" w:rsidP="004E244B">
            <w:pPr>
              <w:pStyle w:val="Default"/>
              <w:jc w:val="both"/>
              <w:rPr>
                <w:sz w:val="28"/>
                <w:szCs w:val="28"/>
              </w:rPr>
            </w:pPr>
            <w:r w:rsidRPr="007D5155">
              <w:rPr>
                <w:sz w:val="28"/>
                <w:szCs w:val="28"/>
              </w:rPr>
              <w:t>1 Проведение физкультминуток</w:t>
            </w:r>
          </w:p>
          <w:p w:rsidR="0034704B" w:rsidRDefault="0034704B" w:rsidP="004E244B">
            <w:pPr>
              <w:pStyle w:val="Default"/>
              <w:jc w:val="both"/>
              <w:rPr>
                <w:sz w:val="28"/>
                <w:szCs w:val="28"/>
              </w:rPr>
            </w:pPr>
          </w:p>
          <w:p w:rsidR="0034704B" w:rsidRPr="00913C5A" w:rsidRDefault="0034704B" w:rsidP="004E24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3C5A">
              <w:rPr>
                <w:rFonts w:ascii="Times New Roman" w:hAnsi="Times New Roman" w:cs="Times New Roman"/>
                <w:sz w:val="28"/>
                <w:szCs w:val="28"/>
              </w:rPr>
              <w:t xml:space="preserve">1. Информационная пятиминутка, посвященная знаменательным датам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марта</w:t>
            </w:r>
            <w:r w:rsidRPr="00913C5A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08.03</w:t>
            </w:r>
            <w:r w:rsidRPr="00913C5A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 женский день;</w:t>
            </w:r>
            <w:r w:rsidRPr="00913C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18.03</w:t>
            </w:r>
            <w:r w:rsidRPr="00913C5A">
              <w:rPr>
                <w:rFonts w:ascii="Times New Roman" w:hAnsi="Times New Roman" w:cs="Times New Roman"/>
                <w:sz w:val="28"/>
                <w:szCs w:val="28"/>
              </w:rPr>
              <w:t xml:space="preserve"> – день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воссоединения Крыма с Россией</w:t>
            </w:r>
            <w:r w:rsidRPr="00913C5A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27.03</w:t>
            </w:r>
            <w:r w:rsidRPr="00913C5A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Всемирный день театра)</w:t>
            </w:r>
            <w:r w:rsidRPr="00913C5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4704B" w:rsidRPr="00913C5A" w:rsidRDefault="0034704B" w:rsidP="004E24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704B" w:rsidRPr="0034704B" w:rsidRDefault="0034704B" w:rsidP="004E24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3C5A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34704B">
              <w:rPr>
                <w:rFonts w:ascii="Times New Roman" w:hAnsi="Times New Roman" w:cs="Times New Roman"/>
                <w:sz w:val="28"/>
                <w:szCs w:val="28"/>
              </w:rPr>
              <w:t xml:space="preserve">Беседа о вреде курения. </w:t>
            </w:r>
          </w:p>
          <w:p w:rsidR="008331B0" w:rsidRDefault="0034704B" w:rsidP="004E24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704B">
              <w:rPr>
                <w:rFonts w:ascii="Times New Roman" w:hAnsi="Times New Roman" w:cs="Times New Roman"/>
                <w:sz w:val="28"/>
                <w:szCs w:val="28"/>
              </w:rPr>
              <w:t>2. Инструктаж «По правилам безопасности для воспитанников на спортплощадке».</w:t>
            </w:r>
          </w:p>
          <w:p w:rsidR="0034704B" w:rsidRDefault="0034704B" w:rsidP="004E24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3C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4704B" w:rsidRPr="007D5155" w:rsidRDefault="0034704B" w:rsidP="004E244B">
            <w:pPr>
              <w:pStyle w:val="Default"/>
              <w:jc w:val="both"/>
              <w:rPr>
                <w:sz w:val="28"/>
                <w:szCs w:val="28"/>
              </w:rPr>
            </w:pPr>
            <w:r w:rsidRPr="007D5155">
              <w:rPr>
                <w:sz w:val="28"/>
                <w:szCs w:val="28"/>
              </w:rPr>
              <w:t>1. Турниры, соревнования</w:t>
            </w:r>
            <w:r>
              <w:rPr>
                <w:sz w:val="28"/>
                <w:szCs w:val="28"/>
              </w:rPr>
              <w:t>, товарищеские встречи</w:t>
            </w:r>
            <w:r w:rsidRPr="007D5155">
              <w:rPr>
                <w:sz w:val="28"/>
                <w:szCs w:val="28"/>
              </w:rPr>
              <w:t xml:space="preserve"> по </w:t>
            </w:r>
            <w:r w:rsidR="002B0EE7" w:rsidRPr="00194D46">
              <w:rPr>
                <w:sz w:val="28"/>
                <w:szCs w:val="28"/>
              </w:rPr>
              <w:t>шахматам/</w:t>
            </w:r>
            <w:r w:rsidR="002B0EE7">
              <w:rPr>
                <w:sz w:val="28"/>
                <w:szCs w:val="28"/>
              </w:rPr>
              <w:t>шашкам/компьютерному спорту</w:t>
            </w:r>
            <w:r w:rsidRPr="007D5155">
              <w:rPr>
                <w:sz w:val="28"/>
                <w:szCs w:val="28"/>
              </w:rPr>
              <w:t xml:space="preserve">, в </w:t>
            </w:r>
            <w:proofErr w:type="spellStart"/>
            <w:r w:rsidRPr="007D5155">
              <w:rPr>
                <w:sz w:val="28"/>
                <w:szCs w:val="28"/>
              </w:rPr>
              <w:t>т.ч</w:t>
            </w:r>
            <w:proofErr w:type="spellEnd"/>
            <w:r w:rsidRPr="007D5155">
              <w:rPr>
                <w:sz w:val="28"/>
                <w:szCs w:val="28"/>
              </w:rPr>
              <w:t>. по</w:t>
            </w:r>
            <w:r>
              <w:rPr>
                <w:sz w:val="28"/>
                <w:szCs w:val="28"/>
              </w:rPr>
              <w:t>священные знаменательным датам</w:t>
            </w:r>
          </w:p>
          <w:p w:rsidR="0034704B" w:rsidRPr="00913C5A" w:rsidRDefault="0034704B" w:rsidP="004E24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704B" w:rsidRPr="00913C5A" w:rsidRDefault="0034704B" w:rsidP="004E24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704B" w:rsidRDefault="0034704B" w:rsidP="004E24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3C5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Проведение родительского собрания</w:t>
            </w:r>
          </w:p>
          <w:p w:rsidR="0034704B" w:rsidRPr="00913C5A" w:rsidRDefault="0034704B" w:rsidP="004E24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913C5A">
              <w:rPr>
                <w:rFonts w:ascii="Times New Roman" w:hAnsi="Times New Roman" w:cs="Times New Roman"/>
                <w:sz w:val="28"/>
                <w:szCs w:val="28"/>
              </w:rPr>
              <w:t xml:space="preserve"> Индивидуальные беседы с родителями.</w:t>
            </w:r>
          </w:p>
        </w:tc>
        <w:tc>
          <w:tcPr>
            <w:tcW w:w="1423" w:type="dxa"/>
          </w:tcPr>
          <w:p w:rsidR="0034704B" w:rsidRPr="00913C5A" w:rsidRDefault="0034704B" w:rsidP="003470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C5A">
              <w:rPr>
                <w:rFonts w:ascii="Times New Roman" w:hAnsi="Times New Roman" w:cs="Times New Roman"/>
                <w:sz w:val="28"/>
                <w:szCs w:val="28"/>
              </w:rPr>
              <w:t>все</w:t>
            </w:r>
          </w:p>
          <w:p w:rsidR="0034704B" w:rsidRPr="00913C5A" w:rsidRDefault="0034704B" w:rsidP="003470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704B" w:rsidRPr="00913C5A" w:rsidRDefault="0034704B" w:rsidP="003470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704B" w:rsidRPr="007D5155" w:rsidRDefault="0034704B" w:rsidP="0034704B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7D5155">
              <w:rPr>
                <w:rFonts w:ascii="Times New Roman" w:hAnsi="Times New Roman" w:cs="Times New Roman"/>
              </w:rPr>
              <w:t>на 2-х часовых занятиях</w:t>
            </w:r>
          </w:p>
          <w:p w:rsidR="0034704B" w:rsidRPr="007D5155" w:rsidRDefault="0034704B" w:rsidP="008331B0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5155">
              <w:rPr>
                <w:rFonts w:ascii="Times New Roman" w:hAnsi="Times New Roman" w:cs="Times New Roman"/>
                <w:sz w:val="28"/>
                <w:szCs w:val="28"/>
              </w:rPr>
              <w:t>все</w:t>
            </w:r>
          </w:p>
          <w:p w:rsidR="0034704B" w:rsidRPr="00913C5A" w:rsidRDefault="0034704B" w:rsidP="008331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704B" w:rsidRPr="00913C5A" w:rsidRDefault="0034704B" w:rsidP="008331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704B" w:rsidRPr="00913C5A" w:rsidRDefault="0034704B" w:rsidP="008331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704B" w:rsidRPr="00913C5A" w:rsidRDefault="0034704B" w:rsidP="008331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704B" w:rsidRPr="00913C5A" w:rsidRDefault="0034704B" w:rsidP="008331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704B" w:rsidRPr="00913C5A" w:rsidRDefault="008331B0" w:rsidP="008331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старшие</w:t>
            </w:r>
          </w:p>
          <w:p w:rsidR="0034704B" w:rsidRPr="00913C5A" w:rsidRDefault="008331B0" w:rsidP="008331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</w:t>
            </w:r>
          </w:p>
          <w:p w:rsidR="0034704B" w:rsidRDefault="0034704B" w:rsidP="008331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31B0" w:rsidRDefault="008331B0" w:rsidP="008331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704B" w:rsidRPr="00913C5A" w:rsidRDefault="0034704B" w:rsidP="008331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C5A">
              <w:rPr>
                <w:rFonts w:ascii="Times New Roman" w:hAnsi="Times New Roman" w:cs="Times New Roman"/>
                <w:sz w:val="28"/>
                <w:szCs w:val="28"/>
              </w:rPr>
              <w:t>все</w:t>
            </w:r>
          </w:p>
          <w:p w:rsidR="0034704B" w:rsidRDefault="0034704B" w:rsidP="008331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704B" w:rsidRDefault="0034704B" w:rsidP="008331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5029" w:rsidRDefault="00595029" w:rsidP="008331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3E54" w:rsidRDefault="00B23E54" w:rsidP="008331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31B0" w:rsidRDefault="008331B0" w:rsidP="008331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</w:t>
            </w:r>
          </w:p>
          <w:p w:rsidR="0034704B" w:rsidRPr="00913C5A" w:rsidRDefault="0034704B" w:rsidP="008331B0">
            <w:pPr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C5A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необхо-димости</w:t>
            </w:r>
            <w:proofErr w:type="spellEnd"/>
            <w:proofErr w:type="gramEnd"/>
          </w:p>
        </w:tc>
        <w:tc>
          <w:tcPr>
            <w:tcW w:w="3255" w:type="dxa"/>
          </w:tcPr>
          <w:p w:rsidR="0034704B" w:rsidRPr="00913C5A" w:rsidRDefault="0034704B" w:rsidP="003470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C5A">
              <w:rPr>
                <w:rFonts w:ascii="Times New Roman" w:hAnsi="Times New Roman" w:cs="Times New Roman"/>
                <w:sz w:val="28"/>
                <w:szCs w:val="28"/>
              </w:rPr>
              <w:t>Тренеры-преподаватели</w:t>
            </w:r>
          </w:p>
          <w:p w:rsidR="0034704B" w:rsidRPr="00913C5A" w:rsidRDefault="0034704B" w:rsidP="003470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704B" w:rsidRPr="00913C5A" w:rsidRDefault="0034704B" w:rsidP="003470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704B" w:rsidRPr="00913C5A" w:rsidRDefault="0034704B" w:rsidP="003470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C5A">
              <w:rPr>
                <w:rFonts w:ascii="Times New Roman" w:hAnsi="Times New Roman" w:cs="Times New Roman"/>
                <w:sz w:val="28"/>
                <w:szCs w:val="28"/>
              </w:rPr>
              <w:t>Тренеры-преподаватели</w:t>
            </w:r>
          </w:p>
          <w:p w:rsidR="0034704B" w:rsidRDefault="0034704B" w:rsidP="003470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704B" w:rsidRPr="00913C5A" w:rsidRDefault="0034704B" w:rsidP="003470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C5A">
              <w:rPr>
                <w:rFonts w:ascii="Times New Roman" w:hAnsi="Times New Roman" w:cs="Times New Roman"/>
                <w:sz w:val="28"/>
                <w:szCs w:val="28"/>
              </w:rPr>
              <w:t>Тренеры-преподаватели</w:t>
            </w:r>
          </w:p>
          <w:p w:rsidR="0034704B" w:rsidRPr="00913C5A" w:rsidRDefault="0034704B" w:rsidP="003470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704B" w:rsidRPr="00913C5A" w:rsidRDefault="0034704B" w:rsidP="003470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704B" w:rsidRPr="00913C5A" w:rsidRDefault="0034704B" w:rsidP="003470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704B" w:rsidRDefault="0034704B" w:rsidP="003470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704B" w:rsidRPr="00913C5A" w:rsidRDefault="0034704B" w:rsidP="003470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704B" w:rsidRPr="00913C5A" w:rsidRDefault="0034704B" w:rsidP="003470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C5A">
              <w:rPr>
                <w:rFonts w:ascii="Times New Roman" w:hAnsi="Times New Roman" w:cs="Times New Roman"/>
                <w:sz w:val="28"/>
                <w:szCs w:val="28"/>
              </w:rPr>
              <w:t>Тренеры-преподаватели</w:t>
            </w:r>
          </w:p>
          <w:p w:rsidR="0034704B" w:rsidRPr="00913C5A" w:rsidRDefault="0034704B" w:rsidP="003470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704B" w:rsidRPr="00913C5A" w:rsidRDefault="0034704B" w:rsidP="003470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704B" w:rsidRPr="00913C5A" w:rsidRDefault="0034704B" w:rsidP="003470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704B" w:rsidRPr="00913C5A" w:rsidRDefault="0034704B" w:rsidP="003470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C5A">
              <w:rPr>
                <w:rFonts w:ascii="Times New Roman" w:hAnsi="Times New Roman" w:cs="Times New Roman"/>
                <w:sz w:val="28"/>
                <w:szCs w:val="28"/>
              </w:rPr>
              <w:t>Тренеры-преподаватели</w:t>
            </w:r>
          </w:p>
          <w:p w:rsidR="0034704B" w:rsidRDefault="0034704B" w:rsidP="003470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704B" w:rsidRDefault="0034704B" w:rsidP="003470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31B0" w:rsidRDefault="008331B0" w:rsidP="003470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3E54" w:rsidRDefault="00B23E54" w:rsidP="003470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704B" w:rsidRPr="00913C5A" w:rsidRDefault="0034704B" w:rsidP="003470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C5A">
              <w:rPr>
                <w:rFonts w:ascii="Times New Roman" w:hAnsi="Times New Roman" w:cs="Times New Roman"/>
                <w:sz w:val="28"/>
                <w:szCs w:val="28"/>
              </w:rPr>
              <w:t>Тренеры-преподаватели</w:t>
            </w:r>
          </w:p>
          <w:p w:rsidR="0034704B" w:rsidRPr="00913C5A" w:rsidRDefault="0034704B" w:rsidP="003470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34704B" w:rsidRDefault="0034704B" w:rsidP="0034704B">
      <w:pPr>
        <w:pStyle w:val="Default"/>
        <w:rPr>
          <w:color w:val="auto"/>
          <w:sz w:val="28"/>
          <w:szCs w:val="28"/>
        </w:rPr>
      </w:pPr>
    </w:p>
    <w:p w:rsidR="00595029" w:rsidRDefault="00595029">
      <w:pPr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br w:type="page"/>
      </w:r>
    </w:p>
    <w:p w:rsidR="00595029" w:rsidRPr="00383F9D" w:rsidRDefault="00595029" w:rsidP="0059502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АПРЕЛЬ</w:t>
      </w:r>
    </w:p>
    <w:tbl>
      <w:tblPr>
        <w:tblStyle w:val="a9"/>
        <w:tblW w:w="1445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681"/>
        <w:gridCol w:w="6095"/>
        <w:gridCol w:w="1423"/>
        <w:gridCol w:w="3255"/>
      </w:tblGrid>
      <w:tr w:rsidR="00595029" w:rsidTr="00A66650">
        <w:trPr>
          <w:tblHeader/>
        </w:trPr>
        <w:tc>
          <w:tcPr>
            <w:tcW w:w="3681" w:type="dxa"/>
          </w:tcPr>
          <w:p w:rsidR="00595029" w:rsidRPr="00913C5A" w:rsidRDefault="00595029" w:rsidP="00A666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3C5A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  <w:p w:rsidR="00595029" w:rsidRPr="00913C5A" w:rsidRDefault="00595029" w:rsidP="00A666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3C5A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воспитательной работы</w:t>
            </w:r>
          </w:p>
        </w:tc>
        <w:tc>
          <w:tcPr>
            <w:tcW w:w="6095" w:type="dxa"/>
          </w:tcPr>
          <w:p w:rsidR="00595029" w:rsidRPr="00913C5A" w:rsidRDefault="00595029" w:rsidP="00A666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3C5A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работы</w:t>
            </w:r>
          </w:p>
        </w:tc>
        <w:tc>
          <w:tcPr>
            <w:tcW w:w="1423" w:type="dxa"/>
          </w:tcPr>
          <w:p w:rsidR="00595029" w:rsidRPr="00913C5A" w:rsidRDefault="00595029" w:rsidP="00A666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3C5A">
              <w:rPr>
                <w:rFonts w:ascii="Times New Roman" w:hAnsi="Times New Roman" w:cs="Times New Roman"/>
                <w:b/>
                <w:sz w:val="28"/>
                <w:szCs w:val="28"/>
              </w:rPr>
              <w:t>Охват</w:t>
            </w:r>
          </w:p>
        </w:tc>
        <w:tc>
          <w:tcPr>
            <w:tcW w:w="3255" w:type="dxa"/>
          </w:tcPr>
          <w:p w:rsidR="00595029" w:rsidRPr="00913C5A" w:rsidRDefault="00595029" w:rsidP="00A66650">
            <w:pPr>
              <w:ind w:right="-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3C5A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595029" w:rsidTr="00A66650">
        <w:tc>
          <w:tcPr>
            <w:tcW w:w="3681" w:type="dxa"/>
          </w:tcPr>
          <w:p w:rsidR="00595029" w:rsidRPr="00913C5A" w:rsidRDefault="00595029" w:rsidP="00A666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3C5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Положительное </w:t>
            </w:r>
          </w:p>
          <w:p w:rsidR="00595029" w:rsidRDefault="00595029" w:rsidP="00A666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3C5A">
              <w:rPr>
                <w:rFonts w:ascii="Times New Roman" w:hAnsi="Times New Roman" w:cs="Times New Roman"/>
                <w:b/>
                <w:sz w:val="28"/>
                <w:szCs w:val="28"/>
              </w:rPr>
              <w:t>отношение к труду</w:t>
            </w:r>
          </w:p>
          <w:p w:rsidR="00595029" w:rsidRDefault="00595029" w:rsidP="00A666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95029" w:rsidRPr="00913C5A" w:rsidRDefault="00595029" w:rsidP="00A666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515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Спортивно-оздоровительное </w:t>
            </w:r>
          </w:p>
          <w:p w:rsidR="00595029" w:rsidRPr="00913C5A" w:rsidRDefault="00595029" w:rsidP="001D01FC">
            <w:pPr>
              <w:spacing w:before="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3C5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Нравственное,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гражданско-патриотическое</w:t>
            </w:r>
            <w:r w:rsidRPr="00913C5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воспитание</w:t>
            </w:r>
          </w:p>
          <w:p w:rsidR="00595029" w:rsidRDefault="00595029" w:rsidP="00A666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D01FC" w:rsidRPr="00913C5A" w:rsidRDefault="001D01FC" w:rsidP="00A666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95029" w:rsidRPr="00913C5A" w:rsidRDefault="00595029" w:rsidP="00A6665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13C5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Безопасная жизнедеятельность</w:t>
            </w:r>
          </w:p>
          <w:p w:rsidR="00595029" w:rsidRDefault="00595029" w:rsidP="00A6665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595029" w:rsidRDefault="00595029" w:rsidP="00A6665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A66650" w:rsidRDefault="00A66650" w:rsidP="00A6665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595029" w:rsidRPr="007D5155" w:rsidRDefault="00595029" w:rsidP="004E244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D515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Интеллектуальное, </w:t>
            </w:r>
          </w:p>
          <w:p w:rsidR="00595029" w:rsidRPr="007D5155" w:rsidRDefault="00595029" w:rsidP="004E244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D515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работа с одарёнными детьми, формирование умения работать в команде</w:t>
            </w:r>
          </w:p>
          <w:p w:rsidR="00CA7639" w:rsidRDefault="00CA7639" w:rsidP="004E24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95029" w:rsidRPr="00913C5A" w:rsidRDefault="00595029" w:rsidP="004E24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C5A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родителями</w:t>
            </w:r>
          </w:p>
        </w:tc>
        <w:tc>
          <w:tcPr>
            <w:tcW w:w="6095" w:type="dxa"/>
          </w:tcPr>
          <w:p w:rsidR="00595029" w:rsidRPr="00913C5A" w:rsidRDefault="00595029" w:rsidP="00A666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3C5A">
              <w:rPr>
                <w:rFonts w:ascii="Times New Roman" w:hAnsi="Times New Roman" w:cs="Times New Roman"/>
                <w:sz w:val="28"/>
                <w:szCs w:val="28"/>
              </w:rPr>
              <w:t>1.Установление распорядка дежурств по уборке мест занятий после тренировки.</w:t>
            </w:r>
          </w:p>
          <w:p w:rsidR="00595029" w:rsidRDefault="00595029" w:rsidP="00A66650">
            <w:pPr>
              <w:pStyle w:val="Default"/>
              <w:rPr>
                <w:sz w:val="28"/>
                <w:szCs w:val="28"/>
              </w:rPr>
            </w:pPr>
          </w:p>
          <w:p w:rsidR="00595029" w:rsidRPr="007D5155" w:rsidRDefault="00595029" w:rsidP="00A66650">
            <w:pPr>
              <w:pStyle w:val="Default"/>
              <w:rPr>
                <w:sz w:val="28"/>
                <w:szCs w:val="28"/>
              </w:rPr>
            </w:pPr>
            <w:r w:rsidRPr="007D5155">
              <w:rPr>
                <w:sz w:val="28"/>
                <w:szCs w:val="28"/>
              </w:rPr>
              <w:t>1 Проведение физкультминуток</w:t>
            </w:r>
          </w:p>
          <w:p w:rsidR="00595029" w:rsidRDefault="00595029" w:rsidP="00A66650">
            <w:pPr>
              <w:pStyle w:val="Default"/>
              <w:rPr>
                <w:sz w:val="28"/>
                <w:szCs w:val="28"/>
              </w:rPr>
            </w:pPr>
          </w:p>
          <w:p w:rsidR="00595029" w:rsidRPr="00913C5A" w:rsidRDefault="00595029" w:rsidP="00A666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3C5A">
              <w:rPr>
                <w:rFonts w:ascii="Times New Roman" w:hAnsi="Times New Roman" w:cs="Times New Roman"/>
                <w:sz w:val="28"/>
                <w:szCs w:val="28"/>
              </w:rPr>
              <w:t xml:space="preserve">1. Информационная пятиминутка, посвященная знаменательным датам </w:t>
            </w:r>
            <w:r w:rsidR="00910D0C">
              <w:rPr>
                <w:rFonts w:ascii="Times New Roman" w:hAnsi="Times New Roman" w:cs="Times New Roman"/>
                <w:sz w:val="28"/>
                <w:szCs w:val="28"/>
              </w:rPr>
              <w:t>апреля</w:t>
            </w:r>
            <w:r w:rsidRPr="00913C5A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910D0C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910D0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913C5A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910D0C" w:rsidRPr="00910D0C">
              <w:rPr>
                <w:rFonts w:ascii="Times New Roman" w:hAnsi="Times New Roman" w:cs="Times New Roman"/>
                <w:sz w:val="28"/>
                <w:szCs w:val="28"/>
              </w:rPr>
              <w:t>День космонавтики,</w:t>
            </w:r>
            <w:r w:rsidRPr="00913C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45483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910D0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913C5A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345483">
              <w:rPr>
                <w:rFonts w:ascii="Times New Roman" w:hAnsi="Times New Roman" w:cs="Times New Roman"/>
                <w:sz w:val="28"/>
                <w:szCs w:val="28"/>
              </w:rPr>
              <w:t>Всемирный день Земли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913C5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95029" w:rsidRPr="00913C5A" w:rsidRDefault="00595029" w:rsidP="00A666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01FC" w:rsidRPr="001D01FC" w:rsidRDefault="00595029" w:rsidP="001D01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3C5A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1D01FC" w:rsidRPr="001D01FC">
              <w:rPr>
                <w:rFonts w:ascii="Times New Roman" w:hAnsi="Times New Roman" w:cs="Times New Roman"/>
                <w:sz w:val="28"/>
                <w:szCs w:val="28"/>
              </w:rPr>
              <w:t>Беседа «Первая помощь пострадавшему при пожаре»</w:t>
            </w:r>
            <w:r w:rsidR="00A6665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D01FC" w:rsidRPr="001D01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95029" w:rsidRDefault="001D01FC" w:rsidP="001D01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01FC">
              <w:rPr>
                <w:rFonts w:ascii="Times New Roman" w:hAnsi="Times New Roman" w:cs="Times New Roman"/>
                <w:sz w:val="28"/>
                <w:szCs w:val="28"/>
              </w:rPr>
              <w:t>2.Инструктаж по ТБ «Правила поведения в чрезвычайных ситуациях (наводнение, землетрясение, сели, выбросы химических веществ, радиоактивное заражение местности)»</w:t>
            </w:r>
            <w:r w:rsidR="00595029" w:rsidRPr="0034704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95029" w:rsidRDefault="00595029" w:rsidP="00A666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3C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95029" w:rsidRDefault="00595029" w:rsidP="00A66650">
            <w:pPr>
              <w:pStyle w:val="Default"/>
              <w:jc w:val="both"/>
              <w:rPr>
                <w:sz w:val="28"/>
                <w:szCs w:val="28"/>
              </w:rPr>
            </w:pPr>
            <w:r w:rsidRPr="007D5155">
              <w:rPr>
                <w:sz w:val="28"/>
                <w:szCs w:val="28"/>
              </w:rPr>
              <w:t>1. Турниры, соревнования</w:t>
            </w:r>
            <w:r>
              <w:rPr>
                <w:sz w:val="28"/>
                <w:szCs w:val="28"/>
              </w:rPr>
              <w:t>, товарищеские встречи</w:t>
            </w:r>
            <w:r w:rsidRPr="007D5155">
              <w:rPr>
                <w:sz w:val="28"/>
                <w:szCs w:val="28"/>
              </w:rPr>
              <w:t xml:space="preserve"> по </w:t>
            </w:r>
            <w:r w:rsidR="002B0EE7" w:rsidRPr="00194D46">
              <w:rPr>
                <w:sz w:val="28"/>
                <w:szCs w:val="28"/>
              </w:rPr>
              <w:t>шахматам/</w:t>
            </w:r>
            <w:r w:rsidR="002B0EE7">
              <w:rPr>
                <w:sz w:val="28"/>
                <w:szCs w:val="28"/>
              </w:rPr>
              <w:t>шашкам/компьютерному спорту</w:t>
            </w:r>
            <w:r w:rsidR="002B0EE7" w:rsidRPr="007D5155">
              <w:rPr>
                <w:sz w:val="28"/>
                <w:szCs w:val="28"/>
              </w:rPr>
              <w:t>,</w:t>
            </w:r>
            <w:r w:rsidRPr="007D5155">
              <w:rPr>
                <w:sz w:val="28"/>
                <w:szCs w:val="28"/>
              </w:rPr>
              <w:t xml:space="preserve"> в </w:t>
            </w:r>
            <w:proofErr w:type="spellStart"/>
            <w:r w:rsidRPr="007D5155">
              <w:rPr>
                <w:sz w:val="28"/>
                <w:szCs w:val="28"/>
              </w:rPr>
              <w:t>т.ч</w:t>
            </w:r>
            <w:proofErr w:type="spellEnd"/>
            <w:r w:rsidRPr="007D5155">
              <w:rPr>
                <w:sz w:val="28"/>
                <w:szCs w:val="28"/>
              </w:rPr>
              <w:t>. по</w:t>
            </w:r>
            <w:r>
              <w:rPr>
                <w:sz w:val="28"/>
                <w:szCs w:val="28"/>
              </w:rPr>
              <w:t>священные знаменательным датам</w:t>
            </w:r>
            <w:r w:rsidR="00A66650">
              <w:rPr>
                <w:sz w:val="28"/>
                <w:szCs w:val="28"/>
              </w:rPr>
              <w:t xml:space="preserve"> и</w:t>
            </w:r>
            <w:r w:rsidR="001D01FC">
              <w:rPr>
                <w:sz w:val="28"/>
                <w:szCs w:val="28"/>
              </w:rPr>
              <w:t xml:space="preserve"> по графику краевых соревнований</w:t>
            </w:r>
            <w:r w:rsidR="00A66650">
              <w:rPr>
                <w:sz w:val="28"/>
                <w:szCs w:val="28"/>
              </w:rPr>
              <w:t>.</w:t>
            </w:r>
          </w:p>
          <w:p w:rsidR="00A66650" w:rsidRDefault="00A66650" w:rsidP="00A66650">
            <w:pPr>
              <w:pStyle w:val="Default"/>
              <w:jc w:val="both"/>
              <w:rPr>
                <w:sz w:val="28"/>
                <w:szCs w:val="28"/>
              </w:rPr>
            </w:pPr>
          </w:p>
          <w:p w:rsidR="004E244B" w:rsidRPr="007D5155" w:rsidRDefault="004E244B" w:rsidP="00A66650">
            <w:pPr>
              <w:pStyle w:val="Default"/>
              <w:jc w:val="both"/>
              <w:rPr>
                <w:sz w:val="28"/>
                <w:szCs w:val="28"/>
              </w:rPr>
            </w:pPr>
          </w:p>
          <w:p w:rsidR="00595029" w:rsidRPr="00913C5A" w:rsidRDefault="00595029" w:rsidP="004E24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3C5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13C5A">
              <w:rPr>
                <w:rFonts w:ascii="Times New Roman" w:hAnsi="Times New Roman" w:cs="Times New Roman"/>
                <w:sz w:val="28"/>
                <w:szCs w:val="28"/>
              </w:rPr>
              <w:t xml:space="preserve"> Индивидуальные беседы с родителями.</w:t>
            </w:r>
          </w:p>
        </w:tc>
        <w:tc>
          <w:tcPr>
            <w:tcW w:w="1423" w:type="dxa"/>
          </w:tcPr>
          <w:p w:rsidR="00595029" w:rsidRPr="00913C5A" w:rsidRDefault="00595029" w:rsidP="00A666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C5A">
              <w:rPr>
                <w:rFonts w:ascii="Times New Roman" w:hAnsi="Times New Roman" w:cs="Times New Roman"/>
                <w:sz w:val="28"/>
                <w:szCs w:val="28"/>
              </w:rPr>
              <w:t>все</w:t>
            </w:r>
          </w:p>
          <w:p w:rsidR="00595029" w:rsidRPr="00913C5A" w:rsidRDefault="00595029" w:rsidP="00A666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5029" w:rsidRPr="00913C5A" w:rsidRDefault="00595029" w:rsidP="00A666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5029" w:rsidRPr="007D5155" w:rsidRDefault="00595029" w:rsidP="00A66650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7D5155">
              <w:rPr>
                <w:rFonts w:ascii="Times New Roman" w:hAnsi="Times New Roman" w:cs="Times New Roman"/>
              </w:rPr>
              <w:t>на 2-х часовых занятиях</w:t>
            </w:r>
          </w:p>
          <w:p w:rsidR="00595029" w:rsidRPr="007D5155" w:rsidRDefault="00595029" w:rsidP="00A66650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5155">
              <w:rPr>
                <w:rFonts w:ascii="Times New Roman" w:hAnsi="Times New Roman" w:cs="Times New Roman"/>
                <w:sz w:val="28"/>
                <w:szCs w:val="28"/>
              </w:rPr>
              <w:t>все</w:t>
            </w:r>
          </w:p>
          <w:p w:rsidR="00595029" w:rsidRPr="00913C5A" w:rsidRDefault="00595029" w:rsidP="00A666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5029" w:rsidRPr="00913C5A" w:rsidRDefault="00595029" w:rsidP="00A666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5029" w:rsidRPr="00913C5A" w:rsidRDefault="00595029" w:rsidP="00A666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01FC" w:rsidRPr="00913C5A" w:rsidRDefault="001D01FC" w:rsidP="00A666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5029" w:rsidRPr="00913C5A" w:rsidRDefault="00595029" w:rsidP="00A666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</w:t>
            </w:r>
          </w:p>
          <w:p w:rsidR="00595029" w:rsidRDefault="00595029" w:rsidP="00A666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5029" w:rsidRDefault="00595029" w:rsidP="00A666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01FC" w:rsidRDefault="001D01FC" w:rsidP="00A666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01FC" w:rsidRPr="00913C5A" w:rsidRDefault="001D01FC" w:rsidP="00A666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5029" w:rsidRDefault="00595029" w:rsidP="00A666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5029" w:rsidRDefault="00595029" w:rsidP="00A666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</w:t>
            </w:r>
          </w:p>
          <w:p w:rsidR="00595029" w:rsidRDefault="00595029" w:rsidP="00A666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01FC" w:rsidRDefault="001D01FC" w:rsidP="00A666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01FC" w:rsidRDefault="001D01FC" w:rsidP="00A666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5029" w:rsidRDefault="00595029" w:rsidP="00A66650">
            <w:pPr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5483" w:rsidRDefault="00345483" w:rsidP="00A66650">
            <w:pPr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6650" w:rsidRPr="00913C5A" w:rsidRDefault="00CF134C" w:rsidP="00A66650">
            <w:pPr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C5A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необхо-димости</w:t>
            </w:r>
            <w:proofErr w:type="spellEnd"/>
            <w:proofErr w:type="gramEnd"/>
          </w:p>
        </w:tc>
        <w:tc>
          <w:tcPr>
            <w:tcW w:w="3255" w:type="dxa"/>
          </w:tcPr>
          <w:p w:rsidR="00595029" w:rsidRPr="00913C5A" w:rsidRDefault="00595029" w:rsidP="00A666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C5A">
              <w:rPr>
                <w:rFonts w:ascii="Times New Roman" w:hAnsi="Times New Roman" w:cs="Times New Roman"/>
                <w:sz w:val="28"/>
                <w:szCs w:val="28"/>
              </w:rPr>
              <w:t>Тренеры-преподаватели</w:t>
            </w:r>
          </w:p>
          <w:p w:rsidR="00595029" w:rsidRPr="00913C5A" w:rsidRDefault="00595029" w:rsidP="00A666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5029" w:rsidRPr="00913C5A" w:rsidRDefault="00595029" w:rsidP="00A666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5029" w:rsidRPr="00913C5A" w:rsidRDefault="00595029" w:rsidP="00A666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C5A">
              <w:rPr>
                <w:rFonts w:ascii="Times New Roman" w:hAnsi="Times New Roman" w:cs="Times New Roman"/>
                <w:sz w:val="28"/>
                <w:szCs w:val="28"/>
              </w:rPr>
              <w:t>Тренеры-преподаватели</w:t>
            </w:r>
          </w:p>
          <w:p w:rsidR="00595029" w:rsidRDefault="00595029" w:rsidP="00A666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5029" w:rsidRPr="00913C5A" w:rsidRDefault="00595029" w:rsidP="00A666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C5A">
              <w:rPr>
                <w:rFonts w:ascii="Times New Roman" w:hAnsi="Times New Roman" w:cs="Times New Roman"/>
                <w:sz w:val="28"/>
                <w:szCs w:val="28"/>
              </w:rPr>
              <w:t>Тренеры-преподаватели</w:t>
            </w:r>
          </w:p>
          <w:p w:rsidR="00595029" w:rsidRPr="00913C5A" w:rsidRDefault="00595029" w:rsidP="00A666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5029" w:rsidRPr="00913C5A" w:rsidRDefault="00595029" w:rsidP="00A666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5029" w:rsidRPr="00913C5A" w:rsidRDefault="00595029" w:rsidP="00A666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5029" w:rsidRPr="00913C5A" w:rsidRDefault="00595029" w:rsidP="00A666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5029" w:rsidRPr="00913C5A" w:rsidRDefault="00595029" w:rsidP="00A666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C5A">
              <w:rPr>
                <w:rFonts w:ascii="Times New Roman" w:hAnsi="Times New Roman" w:cs="Times New Roman"/>
                <w:sz w:val="28"/>
                <w:szCs w:val="28"/>
              </w:rPr>
              <w:t>Тренеры-преподаватели</w:t>
            </w:r>
          </w:p>
          <w:p w:rsidR="00595029" w:rsidRPr="00913C5A" w:rsidRDefault="00595029" w:rsidP="00A666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5029" w:rsidRPr="00913C5A" w:rsidRDefault="00595029" w:rsidP="00A666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5029" w:rsidRDefault="00595029" w:rsidP="00A666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5029" w:rsidRDefault="00595029" w:rsidP="00A666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5029" w:rsidRDefault="00595029" w:rsidP="00A666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2713" w:rsidRPr="007D5155" w:rsidRDefault="00C22713" w:rsidP="00C227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5155">
              <w:rPr>
                <w:rFonts w:ascii="Times New Roman" w:hAnsi="Times New Roman" w:cs="Times New Roman"/>
                <w:sz w:val="28"/>
                <w:szCs w:val="28"/>
              </w:rPr>
              <w:t>Тренеры-преподаватели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зам. директора по СМР</w:t>
            </w:r>
          </w:p>
          <w:p w:rsidR="00C22713" w:rsidRDefault="00C22713" w:rsidP="00C227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244B" w:rsidRDefault="004E244B" w:rsidP="00C227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244B" w:rsidRDefault="004E244B" w:rsidP="004E24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244B" w:rsidRDefault="004E244B" w:rsidP="004E24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5029" w:rsidRPr="00913C5A" w:rsidRDefault="004E244B" w:rsidP="00D846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1D01FC" w:rsidRPr="007D5155">
              <w:rPr>
                <w:rFonts w:ascii="Times New Roman" w:hAnsi="Times New Roman" w:cs="Times New Roman"/>
                <w:sz w:val="28"/>
                <w:szCs w:val="28"/>
              </w:rPr>
              <w:t>ренеры-преподаватели</w:t>
            </w:r>
            <w:r w:rsidR="001D01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345483" w:rsidRDefault="00345483" w:rsidP="00FA61D4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45483" w:rsidRDefault="00345483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br w:type="page"/>
      </w:r>
    </w:p>
    <w:p w:rsidR="00FA61D4" w:rsidRPr="00383F9D" w:rsidRDefault="00FA61D4" w:rsidP="00FA61D4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МАЙ</w:t>
      </w:r>
    </w:p>
    <w:tbl>
      <w:tblPr>
        <w:tblStyle w:val="a9"/>
        <w:tblW w:w="1445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681"/>
        <w:gridCol w:w="6095"/>
        <w:gridCol w:w="1423"/>
        <w:gridCol w:w="3255"/>
      </w:tblGrid>
      <w:tr w:rsidR="00FA61D4" w:rsidTr="00A66650">
        <w:trPr>
          <w:tblHeader/>
        </w:trPr>
        <w:tc>
          <w:tcPr>
            <w:tcW w:w="3681" w:type="dxa"/>
          </w:tcPr>
          <w:p w:rsidR="00FA61D4" w:rsidRPr="00913C5A" w:rsidRDefault="00FA61D4" w:rsidP="00A666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3C5A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  <w:p w:rsidR="00FA61D4" w:rsidRPr="00913C5A" w:rsidRDefault="00FA61D4" w:rsidP="00A666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3C5A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воспитательной работы</w:t>
            </w:r>
          </w:p>
        </w:tc>
        <w:tc>
          <w:tcPr>
            <w:tcW w:w="6095" w:type="dxa"/>
          </w:tcPr>
          <w:p w:rsidR="00FA61D4" w:rsidRPr="00913C5A" w:rsidRDefault="00FA61D4" w:rsidP="00A666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3C5A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работы</w:t>
            </w:r>
          </w:p>
        </w:tc>
        <w:tc>
          <w:tcPr>
            <w:tcW w:w="1423" w:type="dxa"/>
          </w:tcPr>
          <w:p w:rsidR="00FA61D4" w:rsidRPr="00913C5A" w:rsidRDefault="00FA61D4" w:rsidP="00A666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3C5A">
              <w:rPr>
                <w:rFonts w:ascii="Times New Roman" w:hAnsi="Times New Roman" w:cs="Times New Roman"/>
                <w:b/>
                <w:sz w:val="28"/>
                <w:szCs w:val="28"/>
              </w:rPr>
              <w:t>Охват</w:t>
            </w:r>
          </w:p>
        </w:tc>
        <w:tc>
          <w:tcPr>
            <w:tcW w:w="3255" w:type="dxa"/>
          </w:tcPr>
          <w:p w:rsidR="00FA61D4" w:rsidRPr="00913C5A" w:rsidRDefault="00FA61D4" w:rsidP="00A66650">
            <w:pPr>
              <w:ind w:right="-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3C5A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FA61D4" w:rsidTr="00A66650">
        <w:tc>
          <w:tcPr>
            <w:tcW w:w="3681" w:type="dxa"/>
          </w:tcPr>
          <w:p w:rsidR="00FA61D4" w:rsidRPr="00913C5A" w:rsidRDefault="00FA61D4" w:rsidP="004E24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3C5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Положительное </w:t>
            </w:r>
          </w:p>
          <w:p w:rsidR="00FA61D4" w:rsidRDefault="00FA61D4" w:rsidP="004E24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3C5A">
              <w:rPr>
                <w:rFonts w:ascii="Times New Roman" w:hAnsi="Times New Roman" w:cs="Times New Roman"/>
                <w:b/>
                <w:sz w:val="28"/>
                <w:szCs w:val="28"/>
              </w:rPr>
              <w:t>отношение к труду</w:t>
            </w:r>
          </w:p>
          <w:p w:rsidR="00FA61D4" w:rsidRDefault="00FA61D4" w:rsidP="004E24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A61D4" w:rsidRPr="00913C5A" w:rsidRDefault="00FA61D4" w:rsidP="004E24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515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Спортивно-оздоровительное </w:t>
            </w:r>
          </w:p>
          <w:p w:rsidR="00FA61D4" w:rsidRPr="00913C5A" w:rsidRDefault="004E244B" w:rsidP="004E24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Гражданско-патриотическое, героико-патриотическое,</w:t>
            </w:r>
            <w:r w:rsidRPr="00913C5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A66650">
              <w:rPr>
                <w:rFonts w:ascii="Times New Roman" w:hAnsi="Times New Roman" w:cs="Times New Roman"/>
                <w:b/>
                <w:sz w:val="28"/>
                <w:szCs w:val="28"/>
              </w:rPr>
              <w:t>духовно-н</w:t>
            </w:r>
            <w:r w:rsidR="00FA61D4" w:rsidRPr="00913C5A">
              <w:rPr>
                <w:rFonts w:ascii="Times New Roman" w:hAnsi="Times New Roman" w:cs="Times New Roman"/>
                <w:b/>
                <w:sz w:val="28"/>
                <w:szCs w:val="28"/>
              </w:rPr>
              <w:t>равственное воспитание</w:t>
            </w:r>
          </w:p>
          <w:p w:rsidR="00FA61D4" w:rsidRDefault="00FA61D4" w:rsidP="004E24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A61D4" w:rsidRDefault="00FA61D4" w:rsidP="004E24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A61D4" w:rsidRDefault="00FA61D4" w:rsidP="004E24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A61D4" w:rsidRPr="00913C5A" w:rsidRDefault="00FA61D4" w:rsidP="004E244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13C5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Безопасная жизнедеятельность</w:t>
            </w:r>
          </w:p>
          <w:p w:rsidR="00FA61D4" w:rsidRDefault="00FA61D4" w:rsidP="004E244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FA61D4" w:rsidRPr="007D5155" w:rsidRDefault="00FA61D4" w:rsidP="004E244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D515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Интеллектуальное, </w:t>
            </w:r>
          </w:p>
          <w:p w:rsidR="00FA61D4" w:rsidRPr="007D5155" w:rsidRDefault="00FA61D4" w:rsidP="004E244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D515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формирование умения работать в команде</w:t>
            </w:r>
          </w:p>
          <w:p w:rsidR="004E244B" w:rsidRDefault="004E244B" w:rsidP="004E24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45483" w:rsidRDefault="00345483" w:rsidP="004E24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A7639" w:rsidRDefault="00FA61D4" w:rsidP="004E24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3C5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Работа с </w:t>
            </w:r>
            <w:r w:rsidR="00CA7639">
              <w:rPr>
                <w:rFonts w:ascii="Times New Roman" w:hAnsi="Times New Roman" w:cs="Times New Roman"/>
                <w:b/>
                <w:sz w:val="28"/>
                <w:szCs w:val="28"/>
              </w:rPr>
              <w:t>одарёнными детьми</w:t>
            </w:r>
          </w:p>
          <w:p w:rsidR="00707496" w:rsidRDefault="00707496" w:rsidP="004E24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07496" w:rsidRDefault="00707496" w:rsidP="004E24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A61D4" w:rsidRPr="00913C5A" w:rsidRDefault="00707496" w:rsidP="004E24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C5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Работа с </w:t>
            </w:r>
            <w:r w:rsidR="00FA61D4" w:rsidRPr="00913C5A">
              <w:rPr>
                <w:rFonts w:ascii="Times New Roman" w:hAnsi="Times New Roman" w:cs="Times New Roman"/>
                <w:b/>
                <w:sz w:val="28"/>
                <w:szCs w:val="28"/>
              </w:rPr>
              <w:t>родителями</w:t>
            </w:r>
          </w:p>
        </w:tc>
        <w:tc>
          <w:tcPr>
            <w:tcW w:w="6095" w:type="dxa"/>
          </w:tcPr>
          <w:p w:rsidR="00FA61D4" w:rsidRPr="00913C5A" w:rsidRDefault="00FA61D4" w:rsidP="004E24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3C5A">
              <w:rPr>
                <w:rFonts w:ascii="Times New Roman" w:hAnsi="Times New Roman" w:cs="Times New Roman"/>
                <w:sz w:val="28"/>
                <w:szCs w:val="28"/>
              </w:rPr>
              <w:t>1.Установление распорядка дежурств по уборке мест занятий после тренировки.</w:t>
            </w:r>
          </w:p>
          <w:p w:rsidR="00FA61D4" w:rsidRDefault="00FA61D4" w:rsidP="004E244B">
            <w:pPr>
              <w:pStyle w:val="Default"/>
              <w:jc w:val="both"/>
              <w:rPr>
                <w:sz w:val="28"/>
                <w:szCs w:val="28"/>
              </w:rPr>
            </w:pPr>
          </w:p>
          <w:p w:rsidR="00FA61D4" w:rsidRPr="007D5155" w:rsidRDefault="00FA61D4" w:rsidP="004E244B">
            <w:pPr>
              <w:pStyle w:val="Default"/>
              <w:jc w:val="both"/>
              <w:rPr>
                <w:sz w:val="28"/>
                <w:szCs w:val="28"/>
              </w:rPr>
            </w:pPr>
            <w:r w:rsidRPr="007D5155">
              <w:rPr>
                <w:sz w:val="28"/>
                <w:szCs w:val="28"/>
              </w:rPr>
              <w:t>1 Проведение физкультминуток</w:t>
            </w:r>
          </w:p>
          <w:p w:rsidR="00FA61D4" w:rsidRDefault="00FA61D4" w:rsidP="004E244B">
            <w:pPr>
              <w:pStyle w:val="Default"/>
              <w:jc w:val="both"/>
              <w:rPr>
                <w:sz w:val="28"/>
                <w:szCs w:val="28"/>
              </w:rPr>
            </w:pPr>
          </w:p>
          <w:p w:rsidR="00FA61D4" w:rsidRPr="00913C5A" w:rsidRDefault="00FA61D4" w:rsidP="004E24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3C5A">
              <w:rPr>
                <w:rFonts w:ascii="Times New Roman" w:hAnsi="Times New Roman" w:cs="Times New Roman"/>
                <w:sz w:val="28"/>
                <w:szCs w:val="28"/>
              </w:rPr>
              <w:t>1. Инф</w:t>
            </w:r>
            <w:r w:rsidR="00D16E11">
              <w:rPr>
                <w:rFonts w:ascii="Times New Roman" w:hAnsi="Times New Roman" w:cs="Times New Roman"/>
                <w:sz w:val="28"/>
                <w:szCs w:val="28"/>
              </w:rPr>
              <w:t>ормационная пятиминутка, посвящё</w:t>
            </w:r>
            <w:r w:rsidRPr="00913C5A">
              <w:rPr>
                <w:rFonts w:ascii="Times New Roman" w:hAnsi="Times New Roman" w:cs="Times New Roman"/>
                <w:sz w:val="28"/>
                <w:szCs w:val="28"/>
              </w:rPr>
              <w:t xml:space="preserve">нная знаменательным датам </w:t>
            </w:r>
            <w:r w:rsidR="00F410D2">
              <w:rPr>
                <w:rFonts w:ascii="Times New Roman" w:hAnsi="Times New Roman" w:cs="Times New Roman"/>
                <w:sz w:val="28"/>
                <w:szCs w:val="28"/>
              </w:rPr>
              <w:t>мая</w:t>
            </w:r>
            <w:r w:rsidRPr="00913C5A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A6665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A6665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A66650">
              <w:rPr>
                <w:rFonts w:ascii="Times New Roman" w:hAnsi="Times New Roman" w:cs="Times New Roman"/>
                <w:sz w:val="28"/>
                <w:szCs w:val="28"/>
              </w:rPr>
              <w:t>праздник Весны и Труда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="00A66650">
              <w:rPr>
                <w:rFonts w:ascii="Times New Roman" w:hAnsi="Times New Roman" w:cs="Times New Roman"/>
                <w:sz w:val="28"/>
                <w:szCs w:val="28"/>
              </w:rPr>
              <w:t>09.05</w:t>
            </w:r>
            <w:r w:rsidRPr="00913C5A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910D0C">
              <w:rPr>
                <w:rFonts w:ascii="Times New Roman" w:hAnsi="Times New Roman" w:cs="Times New Roman"/>
                <w:sz w:val="28"/>
                <w:szCs w:val="28"/>
              </w:rPr>
              <w:t xml:space="preserve">День </w:t>
            </w:r>
            <w:r w:rsidR="00A66650">
              <w:rPr>
                <w:rFonts w:ascii="Times New Roman" w:hAnsi="Times New Roman" w:cs="Times New Roman"/>
                <w:sz w:val="28"/>
                <w:szCs w:val="28"/>
              </w:rPr>
              <w:t>Победы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913C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19.0</w:t>
            </w:r>
            <w:r w:rsidR="00A6665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913C5A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840331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A66650" w:rsidRPr="00A66650">
              <w:rPr>
                <w:rFonts w:ascii="Times New Roman" w:hAnsi="Times New Roman" w:cs="Times New Roman"/>
                <w:sz w:val="28"/>
                <w:szCs w:val="28"/>
              </w:rPr>
              <w:t>ень детских общественных организаций России</w:t>
            </w:r>
            <w:r w:rsidR="0084033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A66650">
              <w:rPr>
                <w:rFonts w:ascii="Times New Roman" w:hAnsi="Times New Roman" w:cs="Times New Roman"/>
                <w:sz w:val="28"/>
                <w:szCs w:val="28"/>
              </w:rPr>
              <w:t xml:space="preserve"> 24.05 - </w:t>
            </w:r>
            <w:r w:rsidR="00840331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A66650" w:rsidRPr="00A66650">
              <w:rPr>
                <w:rFonts w:ascii="Times New Roman" w:hAnsi="Times New Roman" w:cs="Times New Roman"/>
                <w:sz w:val="28"/>
                <w:szCs w:val="28"/>
              </w:rPr>
              <w:t>ень славянской письменности и культуры</w:t>
            </w:r>
            <w:r w:rsidR="00A66650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FA61D4" w:rsidRPr="00913C5A" w:rsidRDefault="00FA61D4" w:rsidP="004E24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6650" w:rsidRDefault="00FA61D4" w:rsidP="004E24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3C5A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FA61D4">
              <w:rPr>
                <w:rFonts w:ascii="Times New Roman" w:hAnsi="Times New Roman" w:cs="Times New Roman"/>
                <w:sz w:val="28"/>
                <w:szCs w:val="28"/>
              </w:rPr>
              <w:t>Инструктаж</w:t>
            </w:r>
            <w:r w:rsidR="00A66650">
              <w:rPr>
                <w:rFonts w:ascii="Times New Roman" w:hAnsi="Times New Roman" w:cs="Times New Roman"/>
                <w:sz w:val="28"/>
                <w:szCs w:val="28"/>
              </w:rPr>
              <w:t>и:</w:t>
            </w:r>
            <w:r w:rsidRPr="00FA61D4">
              <w:rPr>
                <w:rFonts w:ascii="Times New Roman" w:hAnsi="Times New Roman" w:cs="Times New Roman"/>
                <w:sz w:val="28"/>
                <w:szCs w:val="28"/>
              </w:rPr>
              <w:t xml:space="preserve"> «Правила поведения </w:t>
            </w:r>
            <w:r w:rsidR="00A66650">
              <w:rPr>
                <w:rFonts w:ascii="Times New Roman" w:hAnsi="Times New Roman" w:cs="Times New Roman"/>
                <w:sz w:val="28"/>
                <w:szCs w:val="28"/>
              </w:rPr>
              <w:t>на воде</w:t>
            </w:r>
            <w:r w:rsidRPr="00FA61D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A6665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FA61D4" w:rsidRPr="00FA61D4" w:rsidRDefault="00A66650" w:rsidP="004E24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«Безопасность в транспорте».</w:t>
            </w:r>
          </w:p>
          <w:p w:rsidR="00FA61D4" w:rsidRDefault="00FA61D4" w:rsidP="004E24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61D4" w:rsidRDefault="00FA61D4" w:rsidP="004E244B">
            <w:pPr>
              <w:pStyle w:val="Default"/>
              <w:jc w:val="both"/>
              <w:rPr>
                <w:sz w:val="28"/>
                <w:szCs w:val="28"/>
              </w:rPr>
            </w:pPr>
            <w:r w:rsidRPr="007D5155">
              <w:rPr>
                <w:sz w:val="28"/>
                <w:szCs w:val="28"/>
              </w:rPr>
              <w:t>1. Турниры, соревнования</w:t>
            </w:r>
            <w:r>
              <w:rPr>
                <w:sz w:val="28"/>
                <w:szCs w:val="28"/>
              </w:rPr>
              <w:t>, товарищеские встречи</w:t>
            </w:r>
            <w:r w:rsidRPr="007D5155">
              <w:rPr>
                <w:sz w:val="28"/>
                <w:szCs w:val="28"/>
              </w:rPr>
              <w:t xml:space="preserve"> по </w:t>
            </w:r>
            <w:r w:rsidR="002B0EE7" w:rsidRPr="00194D46">
              <w:rPr>
                <w:sz w:val="28"/>
                <w:szCs w:val="28"/>
              </w:rPr>
              <w:t>шахматам/</w:t>
            </w:r>
            <w:r w:rsidR="002B0EE7">
              <w:rPr>
                <w:sz w:val="28"/>
                <w:szCs w:val="28"/>
              </w:rPr>
              <w:t>шашкам/компьютерному спорту</w:t>
            </w:r>
            <w:r w:rsidR="002B0EE7" w:rsidRPr="007D5155">
              <w:rPr>
                <w:sz w:val="28"/>
                <w:szCs w:val="28"/>
              </w:rPr>
              <w:t>,</w:t>
            </w:r>
            <w:r w:rsidRPr="007D5155">
              <w:rPr>
                <w:sz w:val="28"/>
                <w:szCs w:val="28"/>
              </w:rPr>
              <w:t xml:space="preserve"> в </w:t>
            </w:r>
            <w:proofErr w:type="spellStart"/>
            <w:r w:rsidRPr="007D5155">
              <w:rPr>
                <w:sz w:val="28"/>
                <w:szCs w:val="28"/>
              </w:rPr>
              <w:t>т.ч</w:t>
            </w:r>
            <w:proofErr w:type="spellEnd"/>
            <w:r w:rsidRPr="007D5155">
              <w:rPr>
                <w:sz w:val="28"/>
                <w:szCs w:val="28"/>
              </w:rPr>
              <w:t>. по</w:t>
            </w:r>
            <w:r w:rsidR="00D16E11">
              <w:rPr>
                <w:sz w:val="28"/>
                <w:szCs w:val="28"/>
              </w:rPr>
              <w:t>свящё</w:t>
            </w:r>
            <w:r>
              <w:rPr>
                <w:sz w:val="28"/>
                <w:szCs w:val="28"/>
              </w:rPr>
              <w:t>нные знаменательным датам</w:t>
            </w:r>
            <w:r w:rsidR="004E244B">
              <w:rPr>
                <w:sz w:val="28"/>
                <w:szCs w:val="28"/>
              </w:rPr>
              <w:t>.</w:t>
            </w:r>
          </w:p>
          <w:p w:rsidR="004E244B" w:rsidRDefault="00707496" w:rsidP="00345483">
            <w:pPr>
              <w:pStyle w:val="Default"/>
              <w:spacing w:before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Pr="00913C5A">
              <w:rPr>
                <w:sz w:val="28"/>
                <w:szCs w:val="28"/>
              </w:rPr>
              <w:t>Инд</w:t>
            </w:r>
            <w:r>
              <w:rPr>
                <w:sz w:val="28"/>
                <w:szCs w:val="28"/>
              </w:rPr>
              <w:t xml:space="preserve">ивидуальные беседы с родителями, в </w:t>
            </w:r>
            <w:proofErr w:type="spellStart"/>
            <w:r>
              <w:rPr>
                <w:sz w:val="28"/>
                <w:szCs w:val="28"/>
              </w:rPr>
              <w:t>т.ч</w:t>
            </w:r>
            <w:proofErr w:type="spellEnd"/>
            <w:r>
              <w:rPr>
                <w:sz w:val="28"/>
                <w:szCs w:val="28"/>
              </w:rPr>
              <w:t>. о планах на увеличение учебной нагрузки на предстоящий год для одарённых детей.</w:t>
            </w:r>
          </w:p>
          <w:p w:rsidR="00707496" w:rsidRDefault="00FA61D4" w:rsidP="00345483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3C5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A7639">
              <w:rPr>
                <w:rFonts w:ascii="Times New Roman" w:hAnsi="Times New Roman" w:cs="Times New Roman"/>
                <w:sz w:val="28"/>
                <w:szCs w:val="28"/>
              </w:rPr>
              <w:t>Итоговое родительское собрание</w:t>
            </w:r>
            <w:r w:rsidR="00D16E1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proofErr w:type="gramStart"/>
            <w:r w:rsidR="00D16E11">
              <w:rPr>
                <w:rFonts w:ascii="Times New Roman" w:hAnsi="Times New Roman" w:cs="Times New Roman"/>
                <w:sz w:val="28"/>
                <w:szCs w:val="28"/>
              </w:rPr>
              <w:t>посвя</w:t>
            </w:r>
            <w:proofErr w:type="spellEnd"/>
            <w:r w:rsidR="00D16E11">
              <w:rPr>
                <w:rFonts w:ascii="Times New Roman" w:hAnsi="Times New Roman" w:cs="Times New Roman"/>
                <w:sz w:val="28"/>
                <w:szCs w:val="28"/>
              </w:rPr>
              <w:t>-щё</w:t>
            </w:r>
            <w:r w:rsidR="00707496">
              <w:rPr>
                <w:rFonts w:ascii="Times New Roman" w:hAnsi="Times New Roman" w:cs="Times New Roman"/>
                <w:sz w:val="28"/>
                <w:szCs w:val="28"/>
              </w:rPr>
              <w:t>нное</w:t>
            </w:r>
            <w:proofErr w:type="gramEnd"/>
            <w:r w:rsidR="00707496">
              <w:rPr>
                <w:rFonts w:ascii="Times New Roman" w:hAnsi="Times New Roman" w:cs="Times New Roman"/>
                <w:sz w:val="28"/>
                <w:szCs w:val="28"/>
              </w:rPr>
              <w:t xml:space="preserve"> окончанию учебного года.</w:t>
            </w:r>
          </w:p>
          <w:p w:rsidR="00FA61D4" w:rsidRPr="00913C5A" w:rsidRDefault="00707496" w:rsidP="007074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Дни открытых дверей для родителей и учащихся школ города. </w:t>
            </w:r>
          </w:p>
        </w:tc>
        <w:tc>
          <w:tcPr>
            <w:tcW w:w="1423" w:type="dxa"/>
          </w:tcPr>
          <w:p w:rsidR="00FA61D4" w:rsidRPr="00913C5A" w:rsidRDefault="00FA61D4" w:rsidP="00A666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C5A">
              <w:rPr>
                <w:rFonts w:ascii="Times New Roman" w:hAnsi="Times New Roman" w:cs="Times New Roman"/>
                <w:sz w:val="28"/>
                <w:szCs w:val="28"/>
              </w:rPr>
              <w:t>все</w:t>
            </w:r>
          </w:p>
          <w:p w:rsidR="00FA61D4" w:rsidRPr="00913C5A" w:rsidRDefault="00FA61D4" w:rsidP="00A666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61D4" w:rsidRPr="00913C5A" w:rsidRDefault="00FA61D4" w:rsidP="00A666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61D4" w:rsidRPr="007D5155" w:rsidRDefault="00FA61D4" w:rsidP="00A66650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7D5155">
              <w:rPr>
                <w:rFonts w:ascii="Times New Roman" w:hAnsi="Times New Roman" w:cs="Times New Roman"/>
              </w:rPr>
              <w:t>на 2-х часовых занятиях</w:t>
            </w:r>
          </w:p>
          <w:p w:rsidR="00FA61D4" w:rsidRPr="007D5155" w:rsidRDefault="00FA61D4" w:rsidP="00707496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5155">
              <w:rPr>
                <w:rFonts w:ascii="Times New Roman" w:hAnsi="Times New Roman" w:cs="Times New Roman"/>
                <w:sz w:val="28"/>
                <w:szCs w:val="28"/>
              </w:rPr>
              <w:t>все</w:t>
            </w:r>
          </w:p>
          <w:p w:rsidR="00FA61D4" w:rsidRPr="00913C5A" w:rsidRDefault="00FA61D4" w:rsidP="004E24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61D4" w:rsidRPr="00913C5A" w:rsidRDefault="00FA61D4" w:rsidP="004E24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61D4" w:rsidRPr="00913C5A" w:rsidRDefault="00FA61D4" w:rsidP="004E24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61D4" w:rsidRPr="00913C5A" w:rsidRDefault="00FA61D4" w:rsidP="004E24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61D4" w:rsidRDefault="00FA61D4" w:rsidP="004E24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244B" w:rsidRPr="00913C5A" w:rsidRDefault="004E244B" w:rsidP="004E24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61D4" w:rsidRPr="00913C5A" w:rsidRDefault="00FA61D4" w:rsidP="004E24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</w:t>
            </w:r>
          </w:p>
          <w:p w:rsidR="00FA61D4" w:rsidRDefault="00FA61D4" w:rsidP="004E24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61D4" w:rsidRDefault="00FA61D4" w:rsidP="004E24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61D4" w:rsidRDefault="004E244B" w:rsidP="004E24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</w:t>
            </w:r>
          </w:p>
          <w:p w:rsidR="00FA61D4" w:rsidRDefault="00FA61D4" w:rsidP="004E24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244B" w:rsidRDefault="004E244B" w:rsidP="004E24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244B" w:rsidRDefault="004E244B" w:rsidP="004E24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5483" w:rsidRDefault="00345483" w:rsidP="004E24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61D4" w:rsidRDefault="00707496" w:rsidP="004E24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старшие</w:t>
            </w:r>
          </w:p>
          <w:p w:rsidR="00FA61D4" w:rsidRDefault="00FA61D4" w:rsidP="004E24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61D4" w:rsidRDefault="00FA61D4" w:rsidP="004E24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7496" w:rsidRDefault="00707496" w:rsidP="004E24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7496" w:rsidRDefault="00707496" w:rsidP="004E24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</w:t>
            </w:r>
          </w:p>
          <w:p w:rsidR="00FA61D4" w:rsidRPr="00913C5A" w:rsidRDefault="00FA61D4" w:rsidP="00A66650">
            <w:pPr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5" w:type="dxa"/>
          </w:tcPr>
          <w:p w:rsidR="00FA61D4" w:rsidRPr="00913C5A" w:rsidRDefault="00FA61D4" w:rsidP="00A666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C5A">
              <w:rPr>
                <w:rFonts w:ascii="Times New Roman" w:hAnsi="Times New Roman" w:cs="Times New Roman"/>
                <w:sz w:val="28"/>
                <w:szCs w:val="28"/>
              </w:rPr>
              <w:t>Тренеры-преподаватели</w:t>
            </w:r>
          </w:p>
          <w:p w:rsidR="00FA61D4" w:rsidRPr="00913C5A" w:rsidRDefault="00FA61D4" w:rsidP="00A666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61D4" w:rsidRPr="00913C5A" w:rsidRDefault="00FA61D4" w:rsidP="00A666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61D4" w:rsidRPr="00913C5A" w:rsidRDefault="00FA61D4" w:rsidP="00A666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C5A">
              <w:rPr>
                <w:rFonts w:ascii="Times New Roman" w:hAnsi="Times New Roman" w:cs="Times New Roman"/>
                <w:sz w:val="28"/>
                <w:szCs w:val="28"/>
              </w:rPr>
              <w:t>Тренеры-преподаватели</w:t>
            </w:r>
          </w:p>
          <w:p w:rsidR="00FA61D4" w:rsidRDefault="00FA61D4" w:rsidP="00A666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244B" w:rsidRDefault="004E244B" w:rsidP="00A666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61D4" w:rsidRPr="00913C5A" w:rsidRDefault="00FA61D4" w:rsidP="00A666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C5A">
              <w:rPr>
                <w:rFonts w:ascii="Times New Roman" w:hAnsi="Times New Roman" w:cs="Times New Roman"/>
                <w:sz w:val="28"/>
                <w:szCs w:val="28"/>
              </w:rPr>
              <w:t>Тренеры-преподаватели</w:t>
            </w:r>
          </w:p>
          <w:p w:rsidR="00FA61D4" w:rsidRPr="00913C5A" w:rsidRDefault="00FA61D4" w:rsidP="00A666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61D4" w:rsidRPr="00913C5A" w:rsidRDefault="00FA61D4" w:rsidP="00A666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61D4" w:rsidRPr="00913C5A" w:rsidRDefault="00FA61D4" w:rsidP="00A666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61D4" w:rsidRDefault="00FA61D4" w:rsidP="00A666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61D4" w:rsidRPr="00913C5A" w:rsidRDefault="00FA61D4" w:rsidP="00A666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61D4" w:rsidRPr="00913C5A" w:rsidRDefault="00FA61D4" w:rsidP="00A666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C5A">
              <w:rPr>
                <w:rFonts w:ascii="Times New Roman" w:hAnsi="Times New Roman" w:cs="Times New Roman"/>
                <w:sz w:val="28"/>
                <w:szCs w:val="28"/>
              </w:rPr>
              <w:t>Тренеры-преподаватели</w:t>
            </w:r>
          </w:p>
          <w:p w:rsidR="00FA61D4" w:rsidRPr="00913C5A" w:rsidRDefault="00FA61D4" w:rsidP="00A666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61D4" w:rsidRPr="00913C5A" w:rsidRDefault="00FA61D4" w:rsidP="00A666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61D4" w:rsidRPr="007D5155" w:rsidRDefault="00FA61D4" w:rsidP="00A666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5155">
              <w:rPr>
                <w:rFonts w:ascii="Times New Roman" w:hAnsi="Times New Roman" w:cs="Times New Roman"/>
                <w:sz w:val="28"/>
                <w:szCs w:val="28"/>
              </w:rPr>
              <w:t>Тренеры-преподаватели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зам. директора по СМР</w:t>
            </w:r>
          </w:p>
          <w:p w:rsidR="00FA61D4" w:rsidRPr="007D5155" w:rsidRDefault="00FA61D4" w:rsidP="00A666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244B" w:rsidRDefault="004E244B" w:rsidP="00A666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5483" w:rsidRDefault="00345483" w:rsidP="00A666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7496" w:rsidRPr="00913C5A" w:rsidRDefault="00707496" w:rsidP="007074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C5A">
              <w:rPr>
                <w:rFonts w:ascii="Times New Roman" w:hAnsi="Times New Roman" w:cs="Times New Roman"/>
                <w:sz w:val="28"/>
                <w:szCs w:val="28"/>
              </w:rPr>
              <w:t>Тренеры-преподаватели</w:t>
            </w:r>
          </w:p>
          <w:p w:rsidR="004E244B" w:rsidRDefault="004E244B" w:rsidP="00A666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7496" w:rsidRDefault="00707496" w:rsidP="00A666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244B" w:rsidRPr="007D5155" w:rsidRDefault="004E244B" w:rsidP="004E244B">
            <w:pPr>
              <w:ind w:left="-170" w:right="-17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5155">
              <w:rPr>
                <w:rFonts w:ascii="Times New Roman" w:hAnsi="Times New Roman" w:cs="Times New Roman"/>
                <w:sz w:val="28"/>
                <w:szCs w:val="28"/>
              </w:rPr>
              <w:t xml:space="preserve">Директор, </w:t>
            </w:r>
          </w:p>
          <w:p w:rsidR="004E244B" w:rsidRPr="007D5155" w:rsidRDefault="004E244B" w:rsidP="004E244B">
            <w:pPr>
              <w:ind w:left="-170" w:right="-17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7D5155">
              <w:rPr>
                <w:rFonts w:ascii="Times New Roman" w:hAnsi="Times New Roman" w:cs="Times New Roman"/>
                <w:sz w:val="28"/>
                <w:szCs w:val="28"/>
              </w:rPr>
              <w:t>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естители</w:t>
            </w:r>
            <w:r w:rsidRPr="007D5155">
              <w:rPr>
                <w:rFonts w:ascii="Times New Roman" w:hAnsi="Times New Roman" w:cs="Times New Roman"/>
                <w:sz w:val="28"/>
                <w:szCs w:val="28"/>
              </w:rPr>
              <w:t xml:space="preserve"> директора,</w:t>
            </w:r>
          </w:p>
          <w:p w:rsidR="00FA61D4" w:rsidRPr="00913C5A" w:rsidRDefault="004E244B" w:rsidP="004E24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7D5155">
              <w:rPr>
                <w:rFonts w:ascii="Times New Roman" w:hAnsi="Times New Roman" w:cs="Times New Roman"/>
                <w:sz w:val="28"/>
                <w:szCs w:val="28"/>
              </w:rPr>
              <w:t>ренеры-преподаватели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методист</w:t>
            </w:r>
          </w:p>
        </w:tc>
      </w:tr>
    </w:tbl>
    <w:p w:rsidR="00A63A8E" w:rsidRPr="00383F9D" w:rsidRDefault="00A63A8E" w:rsidP="00A63A8E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ИЮНЬ</w:t>
      </w:r>
    </w:p>
    <w:tbl>
      <w:tblPr>
        <w:tblStyle w:val="a9"/>
        <w:tblW w:w="1445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681"/>
        <w:gridCol w:w="6095"/>
        <w:gridCol w:w="1423"/>
        <w:gridCol w:w="3255"/>
      </w:tblGrid>
      <w:tr w:rsidR="00A63A8E" w:rsidTr="00D16E11">
        <w:trPr>
          <w:tblHeader/>
        </w:trPr>
        <w:tc>
          <w:tcPr>
            <w:tcW w:w="3681" w:type="dxa"/>
          </w:tcPr>
          <w:p w:rsidR="00A63A8E" w:rsidRPr="00913C5A" w:rsidRDefault="00A63A8E" w:rsidP="00D16E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3C5A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  <w:p w:rsidR="00A63A8E" w:rsidRPr="00913C5A" w:rsidRDefault="00A63A8E" w:rsidP="00D16E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3C5A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воспитательной работы</w:t>
            </w:r>
          </w:p>
        </w:tc>
        <w:tc>
          <w:tcPr>
            <w:tcW w:w="6095" w:type="dxa"/>
          </w:tcPr>
          <w:p w:rsidR="00A63A8E" w:rsidRPr="00913C5A" w:rsidRDefault="00A63A8E" w:rsidP="00D16E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3C5A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работы</w:t>
            </w:r>
          </w:p>
        </w:tc>
        <w:tc>
          <w:tcPr>
            <w:tcW w:w="1423" w:type="dxa"/>
          </w:tcPr>
          <w:p w:rsidR="00A63A8E" w:rsidRPr="00913C5A" w:rsidRDefault="00A63A8E" w:rsidP="00D16E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3C5A">
              <w:rPr>
                <w:rFonts w:ascii="Times New Roman" w:hAnsi="Times New Roman" w:cs="Times New Roman"/>
                <w:b/>
                <w:sz w:val="28"/>
                <w:szCs w:val="28"/>
              </w:rPr>
              <w:t>Охват</w:t>
            </w:r>
          </w:p>
        </w:tc>
        <w:tc>
          <w:tcPr>
            <w:tcW w:w="3255" w:type="dxa"/>
          </w:tcPr>
          <w:p w:rsidR="00A63A8E" w:rsidRPr="00913C5A" w:rsidRDefault="00A63A8E" w:rsidP="00D16E11">
            <w:pPr>
              <w:ind w:right="-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3C5A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A63A8E" w:rsidTr="00D16E11">
        <w:tc>
          <w:tcPr>
            <w:tcW w:w="3681" w:type="dxa"/>
          </w:tcPr>
          <w:p w:rsidR="00A63A8E" w:rsidRPr="00913C5A" w:rsidRDefault="00A63A8E" w:rsidP="00D16E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3C5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Положительное </w:t>
            </w:r>
          </w:p>
          <w:p w:rsidR="00A63A8E" w:rsidRDefault="00A63A8E" w:rsidP="00D16E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3C5A">
              <w:rPr>
                <w:rFonts w:ascii="Times New Roman" w:hAnsi="Times New Roman" w:cs="Times New Roman"/>
                <w:b/>
                <w:sz w:val="28"/>
                <w:szCs w:val="28"/>
              </w:rPr>
              <w:t>отношение к труду</w:t>
            </w:r>
          </w:p>
          <w:p w:rsidR="00A63A8E" w:rsidRDefault="00A63A8E" w:rsidP="00D16E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63A8E" w:rsidRPr="00913C5A" w:rsidRDefault="00A63A8E" w:rsidP="00D16E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515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Спортивно-оздоровительное </w:t>
            </w:r>
          </w:p>
          <w:p w:rsidR="00CF134C" w:rsidRDefault="00CF134C" w:rsidP="00D16E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63A8E" w:rsidRPr="00913C5A" w:rsidRDefault="00CF134C" w:rsidP="00D16E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  <w:r w:rsidR="00A63A8E">
              <w:rPr>
                <w:rFonts w:ascii="Times New Roman" w:hAnsi="Times New Roman" w:cs="Times New Roman"/>
                <w:b/>
                <w:sz w:val="28"/>
                <w:szCs w:val="28"/>
              </w:rPr>
              <w:t>ероико-патриотическое,</w:t>
            </w:r>
            <w:r w:rsidR="00A63A8E" w:rsidRPr="00913C5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A63A8E">
              <w:rPr>
                <w:rFonts w:ascii="Times New Roman" w:hAnsi="Times New Roman" w:cs="Times New Roman"/>
                <w:b/>
                <w:sz w:val="28"/>
                <w:szCs w:val="28"/>
              </w:rPr>
              <w:t>духовно-н</w:t>
            </w:r>
            <w:r w:rsidR="00A63A8E" w:rsidRPr="00913C5A">
              <w:rPr>
                <w:rFonts w:ascii="Times New Roman" w:hAnsi="Times New Roman" w:cs="Times New Roman"/>
                <w:b/>
                <w:sz w:val="28"/>
                <w:szCs w:val="28"/>
              </w:rPr>
              <w:t>равственное воспитание</w:t>
            </w:r>
          </w:p>
          <w:p w:rsidR="00A63A8E" w:rsidRDefault="00A63A8E" w:rsidP="00D16E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63A8E" w:rsidRPr="00913C5A" w:rsidRDefault="00A63A8E" w:rsidP="00D16E1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13C5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Безопасная жизнедеятельность</w:t>
            </w:r>
          </w:p>
          <w:p w:rsidR="00A63A8E" w:rsidRDefault="00A63A8E" w:rsidP="00D16E1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CF134C" w:rsidRDefault="00CF134C" w:rsidP="00D16E1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A63A8E" w:rsidRPr="007D5155" w:rsidRDefault="00A63A8E" w:rsidP="00D16E1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D515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Интеллектуальное, </w:t>
            </w:r>
          </w:p>
          <w:p w:rsidR="00A63A8E" w:rsidRPr="007D5155" w:rsidRDefault="00A63A8E" w:rsidP="00D16E1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D515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формирование умения работать в команде</w:t>
            </w:r>
          </w:p>
          <w:p w:rsidR="00A63A8E" w:rsidRDefault="00A63A8E" w:rsidP="00D16E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45483" w:rsidRDefault="00345483" w:rsidP="00D16E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63A8E" w:rsidRDefault="00A63A8E" w:rsidP="00D16E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3C5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Работа с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одарёнными детьми</w:t>
            </w:r>
          </w:p>
          <w:p w:rsidR="00A63A8E" w:rsidRDefault="00A63A8E" w:rsidP="00D16E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63A8E" w:rsidRPr="00913C5A" w:rsidRDefault="00A63A8E" w:rsidP="00D16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C5A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родителями</w:t>
            </w:r>
          </w:p>
        </w:tc>
        <w:tc>
          <w:tcPr>
            <w:tcW w:w="6095" w:type="dxa"/>
          </w:tcPr>
          <w:p w:rsidR="00A63A8E" w:rsidRPr="00913C5A" w:rsidRDefault="00A63A8E" w:rsidP="00D16E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3C5A">
              <w:rPr>
                <w:rFonts w:ascii="Times New Roman" w:hAnsi="Times New Roman" w:cs="Times New Roman"/>
                <w:sz w:val="28"/>
                <w:szCs w:val="28"/>
              </w:rPr>
              <w:t xml:space="preserve">1.Установление распорядка дежурств по уборке мест занятий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прилегающих территорий</w:t>
            </w:r>
            <w:r w:rsidRPr="00913C5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63A8E" w:rsidRDefault="00A63A8E" w:rsidP="00D16E11">
            <w:pPr>
              <w:pStyle w:val="Default"/>
              <w:jc w:val="both"/>
              <w:rPr>
                <w:sz w:val="28"/>
                <w:szCs w:val="28"/>
              </w:rPr>
            </w:pPr>
          </w:p>
          <w:p w:rsidR="00A63A8E" w:rsidRPr="007D5155" w:rsidRDefault="00A63A8E" w:rsidP="00D16E11">
            <w:pPr>
              <w:pStyle w:val="Default"/>
              <w:jc w:val="both"/>
              <w:rPr>
                <w:sz w:val="28"/>
                <w:szCs w:val="28"/>
              </w:rPr>
            </w:pPr>
            <w:r w:rsidRPr="007D5155">
              <w:rPr>
                <w:sz w:val="28"/>
                <w:szCs w:val="28"/>
              </w:rPr>
              <w:t>1 Проведение физкультминуток</w:t>
            </w:r>
          </w:p>
          <w:p w:rsidR="00A63A8E" w:rsidRDefault="00A63A8E" w:rsidP="00D16E11">
            <w:pPr>
              <w:pStyle w:val="Default"/>
              <w:jc w:val="both"/>
              <w:rPr>
                <w:sz w:val="28"/>
                <w:szCs w:val="28"/>
              </w:rPr>
            </w:pPr>
          </w:p>
          <w:p w:rsidR="00A63A8E" w:rsidRPr="00913C5A" w:rsidRDefault="00A63A8E" w:rsidP="00D16E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3C5A">
              <w:rPr>
                <w:rFonts w:ascii="Times New Roman" w:hAnsi="Times New Roman" w:cs="Times New Roman"/>
                <w:sz w:val="28"/>
                <w:szCs w:val="28"/>
              </w:rPr>
              <w:t>1. Инф</w:t>
            </w:r>
            <w:r w:rsidR="00D16E11">
              <w:rPr>
                <w:rFonts w:ascii="Times New Roman" w:hAnsi="Times New Roman" w:cs="Times New Roman"/>
                <w:sz w:val="28"/>
                <w:szCs w:val="28"/>
              </w:rPr>
              <w:t>ормационная пятиминутка, посвящё</w:t>
            </w:r>
            <w:r w:rsidRPr="00913C5A">
              <w:rPr>
                <w:rFonts w:ascii="Times New Roman" w:hAnsi="Times New Roman" w:cs="Times New Roman"/>
                <w:sz w:val="28"/>
                <w:szCs w:val="28"/>
              </w:rPr>
              <w:t xml:space="preserve">нная знаменательным датам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мая</w:t>
            </w:r>
            <w:r w:rsidRPr="00913C5A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01.06 – день защиты детей; 06.06</w:t>
            </w:r>
            <w:r w:rsidRPr="00913C5A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день русского языка;</w:t>
            </w:r>
            <w:r w:rsidRPr="00913C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669B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2669B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913C5A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840331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A66650">
              <w:rPr>
                <w:rFonts w:ascii="Times New Roman" w:hAnsi="Times New Roman" w:cs="Times New Roman"/>
                <w:sz w:val="28"/>
                <w:szCs w:val="28"/>
              </w:rPr>
              <w:t>ень России</w:t>
            </w:r>
            <w:r w:rsidR="0084033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  <w:r w:rsidR="0084033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84033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840331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A66650">
              <w:rPr>
                <w:rFonts w:ascii="Times New Roman" w:hAnsi="Times New Roman" w:cs="Times New Roman"/>
                <w:sz w:val="28"/>
                <w:szCs w:val="28"/>
              </w:rPr>
              <w:t xml:space="preserve">ень </w:t>
            </w:r>
            <w:r w:rsidR="00840331">
              <w:rPr>
                <w:rFonts w:ascii="Times New Roman" w:hAnsi="Times New Roman" w:cs="Times New Roman"/>
                <w:sz w:val="28"/>
                <w:szCs w:val="28"/>
              </w:rPr>
              <w:t>памяти и скорби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A63A8E" w:rsidRPr="00913C5A" w:rsidRDefault="00A63A8E" w:rsidP="00D16E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134C" w:rsidRPr="00CF134C" w:rsidRDefault="00A63A8E" w:rsidP="00CF13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3C5A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FA61D4">
              <w:rPr>
                <w:rFonts w:ascii="Times New Roman" w:hAnsi="Times New Roman" w:cs="Times New Roman"/>
                <w:sz w:val="28"/>
                <w:szCs w:val="28"/>
              </w:rPr>
              <w:t>Инструктаж</w:t>
            </w:r>
            <w:r w:rsidR="00CF134C" w:rsidRPr="00CF134C">
              <w:rPr>
                <w:rFonts w:ascii="Times New Roman" w:hAnsi="Times New Roman" w:cs="Times New Roman"/>
                <w:sz w:val="28"/>
                <w:szCs w:val="28"/>
              </w:rPr>
              <w:t xml:space="preserve"> «По правилам безопасного поведения на водоемах в летнее время». </w:t>
            </w:r>
          </w:p>
          <w:p w:rsidR="00A63A8E" w:rsidRPr="00FA61D4" w:rsidRDefault="00CF134C" w:rsidP="00D16E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134C">
              <w:rPr>
                <w:rFonts w:ascii="Times New Roman" w:hAnsi="Times New Roman" w:cs="Times New Roman"/>
                <w:sz w:val="28"/>
                <w:szCs w:val="28"/>
              </w:rPr>
              <w:t>2. Беседа «Правила поведения при утечке газа»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63A8E" w:rsidRDefault="00A63A8E" w:rsidP="00D16E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A8E" w:rsidRDefault="00A63A8E" w:rsidP="00D16E11">
            <w:pPr>
              <w:pStyle w:val="Default"/>
              <w:jc w:val="both"/>
              <w:rPr>
                <w:sz w:val="28"/>
                <w:szCs w:val="28"/>
              </w:rPr>
            </w:pPr>
            <w:r w:rsidRPr="007D5155">
              <w:rPr>
                <w:sz w:val="28"/>
                <w:szCs w:val="28"/>
              </w:rPr>
              <w:t>1. Турниры, соревнования</w:t>
            </w:r>
            <w:r>
              <w:rPr>
                <w:sz w:val="28"/>
                <w:szCs w:val="28"/>
              </w:rPr>
              <w:t>, товарищеские встречи</w:t>
            </w:r>
            <w:r w:rsidRPr="007D5155">
              <w:rPr>
                <w:sz w:val="28"/>
                <w:szCs w:val="28"/>
              </w:rPr>
              <w:t xml:space="preserve"> по </w:t>
            </w:r>
            <w:r w:rsidR="002B0EE7" w:rsidRPr="00194D46">
              <w:rPr>
                <w:sz w:val="28"/>
                <w:szCs w:val="28"/>
              </w:rPr>
              <w:t>шахматам/</w:t>
            </w:r>
            <w:r w:rsidR="002B0EE7">
              <w:rPr>
                <w:sz w:val="28"/>
                <w:szCs w:val="28"/>
              </w:rPr>
              <w:t>шашкам/компьютерному спорту</w:t>
            </w:r>
            <w:r w:rsidR="002B0EE7" w:rsidRPr="007D5155">
              <w:rPr>
                <w:sz w:val="28"/>
                <w:szCs w:val="28"/>
              </w:rPr>
              <w:t>,</w:t>
            </w:r>
            <w:r w:rsidRPr="007D5155">
              <w:rPr>
                <w:sz w:val="28"/>
                <w:szCs w:val="28"/>
              </w:rPr>
              <w:t xml:space="preserve"> в </w:t>
            </w:r>
            <w:proofErr w:type="spellStart"/>
            <w:r w:rsidRPr="007D5155">
              <w:rPr>
                <w:sz w:val="28"/>
                <w:szCs w:val="28"/>
              </w:rPr>
              <w:t>т.ч</w:t>
            </w:r>
            <w:proofErr w:type="spellEnd"/>
            <w:r w:rsidRPr="007D5155">
              <w:rPr>
                <w:sz w:val="28"/>
                <w:szCs w:val="28"/>
              </w:rPr>
              <w:t>. по</w:t>
            </w:r>
            <w:r w:rsidR="00D16E11">
              <w:rPr>
                <w:sz w:val="28"/>
                <w:szCs w:val="28"/>
              </w:rPr>
              <w:t>свящё</w:t>
            </w:r>
            <w:r>
              <w:rPr>
                <w:sz w:val="28"/>
                <w:szCs w:val="28"/>
              </w:rPr>
              <w:t>нные знаменательным датам.</w:t>
            </w:r>
          </w:p>
          <w:p w:rsidR="00A63A8E" w:rsidRDefault="00A63A8E" w:rsidP="00D16E11">
            <w:pPr>
              <w:pStyle w:val="Default"/>
              <w:rPr>
                <w:sz w:val="28"/>
                <w:szCs w:val="28"/>
              </w:rPr>
            </w:pPr>
          </w:p>
          <w:p w:rsidR="00A63A8E" w:rsidRDefault="00A63A8E" w:rsidP="00D16E11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CF134C" w:rsidRPr="00751421">
              <w:rPr>
                <w:sz w:val="28"/>
                <w:szCs w:val="28"/>
              </w:rPr>
              <w:t xml:space="preserve"> Акция «Перв</w:t>
            </w:r>
            <w:r w:rsidR="00CF134C">
              <w:rPr>
                <w:sz w:val="28"/>
                <w:szCs w:val="28"/>
              </w:rPr>
              <w:t>ый шаг в ГТО»</w:t>
            </w:r>
            <w:r>
              <w:rPr>
                <w:sz w:val="28"/>
                <w:szCs w:val="28"/>
              </w:rPr>
              <w:t>.</w:t>
            </w:r>
          </w:p>
          <w:p w:rsidR="00A63A8E" w:rsidRDefault="00A63A8E" w:rsidP="00D16E11">
            <w:pPr>
              <w:pStyle w:val="Default"/>
              <w:rPr>
                <w:sz w:val="28"/>
                <w:szCs w:val="28"/>
              </w:rPr>
            </w:pPr>
          </w:p>
          <w:p w:rsidR="00CF134C" w:rsidRPr="007D5155" w:rsidRDefault="00CF134C" w:rsidP="00D16E11">
            <w:pPr>
              <w:pStyle w:val="Default"/>
              <w:rPr>
                <w:sz w:val="28"/>
                <w:szCs w:val="28"/>
              </w:rPr>
            </w:pPr>
          </w:p>
          <w:p w:rsidR="00A63A8E" w:rsidRPr="00913C5A" w:rsidRDefault="00A63A8E" w:rsidP="00CF13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3C5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F134C" w:rsidRPr="00CF134C">
              <w:rPr>
                <w:rFonts w:ascii="Times New Roman" w:hAnsi="Times New Roman" w:cs="Times New Roman"/>
                <w:sz w:val="28"/>
                <w:szCs w:val="28"/>
              </w:rPr>
              <w:t xml:space="preserve"> Индивидуальные беседы с родителями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1423" w:type="dxa"/>
          </w:tcPr>
          <w:p w:rsidR="00A63A8E" w:rsidRPr="00913C5A" w:rsidRDefault="00A63A8E" w:rsidP="00D16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C5A">
              <w:rPr>
                <w:rFonts w:ascii="Times New Roman" w:hAnsi="Times New Roman" w:cs="Times New Roman"/>
                <w:sz w:val="28"/>
                <w:szCs w:val="28"/>
              </w:rPr>
              <w:t>все</w:t>
            </w:r>
          </w:p>
          <w:p w:rsidR="00A63A8E" w:rsidRPr="00913C5A" w:rsidRDefault="00A63A8E" w:rsidP="00D16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A8E" w:rsidRPr="00913C5A" w:rsidRDefault="00A63A8E" w:rsidP="00D16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A8E" w:rsidRPr="007D5155" w:rsidRDefault="00A63A8E" w:rsidP="00D16E11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7D5155">
              <w:rPr>
                <w:rFonts w:ascii="Times New Roman" w:hAnsi="Times New Roman" w:cs="Times New Roman"/>
              </w:rPr>
              <w:t>на 2-х часовых занятиях</w:t>
            </w:r>
          </w:p>
          <w:p w:rsidR="00A63A8E" w:rsidRPr="007D5155" w:rsidRDefault="00A63A8E" w:rsidP="00D16E11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5155">
              <w:rPr>
                <w:rFonts w:ascii="Times New Roman" w:hAnsi="Times New Roman" w:cs="Times New Roman"/>
                <w:sz w:val="28"/>
                <w:szCs w:val="28"/>
              </w:rPr>
              <w:t>все</w:t>
            </w:r>
          </w:p>
          <w:p w:rsidR="00A63A8E" w:rsidRPr="00913C5A" w:rsidRDefault="00A63A8E" w:rsidP="00D16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A8E" w:rsidRPr="00913C5A" w:rsidRDefault="00A63A8E" w:rsidP="00D16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A8E" w:rsidRDefault="00A63A8E" w:rsidP="00D16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A8E" w:rsidRPr="00913C5A" w:rsidRDefault="00A63A8E" w:rsidP="00D16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A8E" w:rsidRPr="00913C5A" w:rsidRDefault="00A63A8E" w:rsidP="00D16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</w:t>
            </w:r>
          </w:p>
          <w:p w:rsidR="00A63A8E" w:rsidRDefault="00A63A8E" w:rsidP="00D16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A8E" w:rsidRDefault="00A63A8E" w:rsidP="00D16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134C" w:rsidRDefault="00CF134C" w:rsidP="00D16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A8E" w:rsidRDefault="00A63A8E" w:rsidP="00D16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</w:t>
            </w:r>
          </w:p>
          <w:p w:rsidR="00A63A8E" w:rsidRDefault="00A63A8E" w:rsidP="00D16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A8E" w:rsidRDefault="00A63A8E" w:rsidP="00D16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A8E" w:rsidRDefault="00A63A8E" w:rsidP="00D16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A8E" w:rsidRDefault="00CF134C" w:rsidP="00D16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</w:t>
            </w:r>
          </w:p>
          <w:p w:rsidR="00A63A8E" w:rsidRDefault="00A63A8E" w:rsidP="00D16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A8E" w:rsidRDefault="00A63A8E" w:rsidP="00D16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A8E" w:rsidRPr="00913C5A" w:rsidRDefault="00CF134C" w:rsidP="00D16E11">
            <w:pPr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C5A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необхо-димости</w:t>
            </w:r>
            <w:proofErr w:type="spellEnd"/>
            <w:proofErr w:type="gramEnd"/>
            <w:r w:rsidRPr="00913C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255" w:type="dxa"/>
          </w:tcPr>
          <w:p w:rsidR="00A63A8E" w:rsidRPr="00913C5A" w:rsidRDefault="00A63A8E" w:rsidP="00D16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C5A">
              <w:rPr>
                <w:rFonts w:ascii="Times New Roman" w:hAnsi="Times New Roman" w:cs="Times New Roman"/>
                <w:sz w:val="28"/>
                <w:szCs w:val="28"/>
              </w:rPr>
              <w:t>Тренеры-преподаватели</w:t>
            </w:r>
          </w:p>
          <w:p w:rsidR="00A63A8E" w:rsidRPr="00913C5A" w:rsidRDefault="00A63A8E" w:rsidP="00D16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A8E" w:rsidRPr="00913C5A" w:rsidRDefault="00A63A8E" w:rsidP="00D16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A8E" w:rsidRPr="00913C5A" w:rsidRDefault="00A63A8E" w:rsidP="00D16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C5A">
              <w:rPr>
                <w:rFonts w:ascii="Times New Roman" w:hAnsi="Times New Roman" w:cs="Times New Roman"/>
                <w:sz w:val="28"/>
                <w:szCs w:val="28"/>
              </w:rPr>
              <w:t>Тренеры-преподаватели</w:t>
            </w:r>
          </w:p>
          <w:p w:rsidR="00A63A8E" w:rsidRDefault="00A63A8E" w:rsidP="00D16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A8E" w:rsidRPr="00913C5A" w:rsidRDefault="00A63A8E" w:rsidP="00D16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C5A">
              <w:rPr>
                <w:rFonts w:ascii="Times New Roman" w:hAnsi="Times New Roman" w:cs="Times New Roman"/>
                <w:sz w:val="28"/>
                <w:szCs w:val="28"/>
              </w:rPr>
              <w:t>Тренеры-преподаватели</w:t>
            </w:r>
          </w:p>
          <w:p w:rsidR="00A63A8E" w:rsidRPr="00913C5A" w:rsidRDefault="00A63A8E" w:rsidP="00D16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A8E" w:rsidRPr="00913C5A" w:rsidRDefault="00A63A8E" w:rsidP="00D16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A8E" w:rsidRPr="00913C5A" w:rsidRDefault="00A63A8E" w:rsidP="00D16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A8E" w:rsidRPr="00913C5A" w:rsidRDefault="00A63A8E" w:rsidP="00D16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A8E" w:rsidRPr="00913C5A" w:rsidRDefault="00A63A8E" w:rsidP="00D16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C5A">
              <w:rPr>
                <w:rFonts w:ascii="Times New Roman" w:hAnsi="Times New Roman" w:cs="Times New Roman"/>
                <w:sz w:val="28"/>
                <w:szCs w:val="28"/>
              </w:rPr>
              <w:t>Тренеры-преподаватели</w:t>
            </w:r>
          </w:p>
          <w:p w:rsidR="00A63A8E" w:rsidRPr="00913C5A" w:rsidRDefault="00A63A8E" w:rsidP="00D16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A8E" w:rsidRDefault="00A63A8E" w:rsidP="00D16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46A2" w:rsidRPr="00913C5A" w:rsidRDefault="00D846A2" w:rsidP="00D16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A8E" w:rsidRPr="00D16E11" w:rsidRDefault="00A63A8E" w:rsidP="00D16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5155">
              <w:rPr>
                <w:rFonts w:ascii="Times New Roman" w:hAnsi="Times New Roman" w:cs="Times New Roman"/>
                <w:sz w:val="28"/>
                <w:szCs w:val="28"/>
              </w:rPr>
              <w:t>Тренеры-преподаватели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D846A2" w:rsidRDefault="00D846A2" w:rsidP="00D16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46A2" w:rsidRDefault="00D846A2" w:rsidP="00D16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46A2" w:rsidRDefault="00D846A2" w:rsidP="00D16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A8E" w:rsidRPr="00913C5A" w:rsidRDefault="00A63A8E" w:rsidP="00D16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C5A">
              <w:rPr>
                <w:rFonts w:ascii="Times New Roman" w:hAnsi="Times New Roman" w:cs="Times New Roman"/>
                <w:sz w:val="28"/>
                <w:szCs w:val="28"/>
              </w:rPr>
              <w:t>Тренеры-преподаватели</w:t>
            </w:r>
          </w:p>
          <w:p w:rsidR="00A63A8E" w:rsidRDefault="00A63A8E" w:rsidP="00D16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46A2" w:rsidRDefault="00D846A2" w:rsidP="00D16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46A2" w:rsidRDefault="00D846A2" w:rsidP="00D846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C5A">
              <w:rPr>
                <w:rFonts w:ascii="Times New Roman" w:hAnsi="Times New Roman" w:cs="Times New Roman"/>
                <w:sz w:val="28"/>
                <w:szCs w:val="28"/>
              </w:rPr>
              <w:t>Тренеры-преподаватели</w:t>
            </w:r>
          </w:p>
          <w:p w:rsidR="00A63A8E" w:rsidRPr="00913C5A" w:rsidRDefault="00A63A8E" w:rsidP="00D16E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595029" w:rsidRDefault="00595029" w:rsidP="0034704B">
      <w:pPr>
        <w:pStyle w:val="Default"/>
        <w:rPr>
          <w:color w:val="auto"/>
          <w:sz w:val="28"/>
          <w:szCs w:val="28"/>
        </w:rPr>
      </w:pPr>
    </w:p>
    <w:p w:rsidR="00D846A2" w:rsidRDefault="00D846A2" w:rsidP="0034704B">
      <w:pPr>
        <w:pStyle w:val="Default"/>
        <w:rPr>
          <w:color w:val="auto"/>
          <w:sz w:val="28"/>
          <w:szCs w:val="28"/>
        </w:rPr>
      </w:pPr>
    </w:p>
    <w:p w:rsidR="00D16E11" w:rsidRDefault="00D16E11" w:rsidP="0034704B">
      <w:pPr>
        <w:pStyle w:val="Default"/>
        <w:rPr>
          <w:color w:val="auto"/>
          <w:sz w:val="28"/>
          <w:szCs w:val="28"/>
        </w:rPr>
      </w:pPr>
    </w:p>
    <w:p w:rsidR="00D16E11" w:rsidRDefault="00D16E11" w:rsidP="0034704B">
      <w:pPr>
        <w:pStyle w:val="Default"/>
        <w:rPr>
          <w:color w:val="auto"/>
          <w:sz w:val="28"/>
          <w:szCs w:val="28"/>
        </w:rPr>
      </w:pPr>
    </w:p>
    <w:p w:rsidR="00D16E11" w:rsidRPr="00383F9D" w:rsidRDefault="00D16E11" w:rsidP="00D16E11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АВГУСТ</w:t>
      </w:r>
    </w:p>
    <w:tbl>
      <w:tblPr>
        <w:tblStyle w:val="a9"/>
        <w:tblW w:w="1445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681"/>
        <w:gridCol w:w="6095"/>
        <w:gridCol w:w="1423"/>
        <w:gridCol w:w="3255"/>
      </w:tblGrid>
      <w:tr w:rsidR="00D16E11" w:rsidTr="00D16E11">
        <w:trPr>
          <w:tblHeader/>
        </w:trPr>
        <w:tc>
          <w:tcPr>
            <w:tcW w:w="3681" w:type="dxa"/>
          </w:tcPr>
          <w:p w:rsidR="00D16E11" w:rsidRPr="00913C5A" w:rsidRDefault="00D16E11" w:rsidP="00D16E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3C5A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  <w:p w:rsidR="00D16E11" w:rsidRPr="00913C5A" w:rsidRDefault="00D16E11" w:rsidP="00D16E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3C5A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воспитательной работы</w:t>
            </w:r>
          </w:p>
        </w:tc>
        <w:tc>
          <w:tcPr>
            <w:tcW w:w="6095" w:type="dxa"/>
          </w:tcPr>
          <w:p w:rsidR="00D16E11" w:rsidRPr="00913C5A" w:rsidRDefault="00D16E11" w:rsidP="00D16E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3C5A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работы</w:t>
            </w:r>
          </w:p>
        </w:tc>
        <w:tc>
          <w:tcPr>
            <w:tcW w:w="1423" w:type="dxa"/>
          </w:tcPr>
          <w:p w:rsidR="00D16E11" w:rsidRPr="00913C5A" w:rsidRDefault="00D16E11" w:rsidP="00D16E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3C5A">
              <w:rPr>
                <w:rFonts w:ascii="Times New Roman" w:hAnsi="Times New Roman" w:cs="Times New Roman"/>
                <w:b/>
                <w:sz w:val="28"/>
                <w:szCs w:val="28"/>
              </w:rPr>
              <w:t>Охват</w:t>
            </w:r>
          </w:p>
        </w:tc>
        <w:tc>
          <w:tcPr>
            <w:tcW w:w="3255" w:type="dxa"/>
          </w:tcPr>
          <w:p w:rsidR="00D16E11" w:rsidRPr="00913C5A" w:rsidRDefault="00D16E11" w:rsidP="00D16E11">
            <w:pPr>
              <w:ind w:right="-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3C5A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D16E11" w:rsidTr="00D16E11">
        <w:tc>
          <w:tcPr>
            <w:tcW w:w="3681" w:type="dxa"/>
          </w:tcPr>
          <w:p w:rsidR="00D16E11" w:rsidRPr="00913C5A" w:rsidRDefault="00D16E11" w:rsidP="00D16E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3C5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Положительное </w:t>
            </w:r>
          </w:p>
          <w:p w:rsidR="00D16E11" w:rsidRDefault="00D16E11" w:rsidP="00D16E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3C5A">
              <w:rPr>
                <w:rFonts w:ascii="Times New Roman" w:hAnsi="Times New Roman" w:cs="Times New Roman"/>
                <w:b/>
                <w:sz w:val="28"/>
                <w:szCs w:val="28"/>
              </w:rPr>
              <w:t>отношение к труду</w:t>
            </w:r>
          </w:p>
          <w:p w:rsidR="00D16E11" w:rsidRDefault="00D16E11" w:rsidP="00D16E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16E11" w:rsidRPr="00913C5A" w:rsidRDefault="00D16E11" w:rsidP="00D16E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515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Спортивно-оздоровительное </w:t>
            </w:r>
          </w:p>
          <w:p w:rsidR="00D16E11" w:rsidRDefault="00D16E11" w:rsidP="00D16E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16E11" w:rsidRPr="00913C5A" w:rsidRDefault="00D16E11" w:rsidP="00D16E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Героико-патриотическое,</w:t>
            </w:r>
            <w:r w:rsidRPr="00913C5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духовно-н</w:t>
            </w:r>
            <w:r w:rsidRPr="00913C5A">
              <w:rPr>
                <w:rFonts w:ascii="Times New Roman" w:hAnsi="Times New Roman" w:cs="Times New Roman"/>
                <w:b/>
                <w:sz w:val="28"/>
                <w:szCs w:val="28"/>
              </w:rPr>
              <w:t>равственное воспитание</w:t>
            </w:r>
          </w:p>
          <w:p w:rsidR="00D16E11" w:rsidRDefault="00D16E11" w:rsidP="00D16E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513B7" w:rsidRDefault="00F513B7" w:rsidP="00D16E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513B7" w:rsidRPr="007D5155" w:rsidRDefault="00F513B7" w:rsidP="00F513B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Эстетическое, и</w:t>
            </w:r>
            <w:r w:rsidRPr="007D515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нтеллектуальное, </w:t>
            </w:r>
          </w:p>
          <w:p w:rsidR="00F513B7" w:rsidRPr="007D5155" w:rsidRDefault="00F513B7" w:rsidP="00F513B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D515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формирование умения работать в команде</w:t>
            </w:r>
          </w:p>
          <w:p w:rsidR="00F513B7" w:rsidRDefault="00F513B7" w:rsidP="00D16E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16E11" w:rsidRPr="00913C5A" w:rsidRDefault="00D16E11" w:rsidP="00D16E1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13C5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Безопасная жизнедеятельность</w:t>
            </w:r>
          </w:p>
          <w:p w:rsidR="00D16E11" w:rsidRDefault="00D16E11" w:rsidP="00D16E1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16E11" w:rsidRDefault="00D16E11" w:rsidP="00D16E1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B56E28" w:rsidRDefault="00B56E28" w:rsidP="00D16E1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16E11" w:rsidRPr="007D5155" w:rsidRDefault="00D16E11" w:rsidP="00D16E1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D515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Интеллектуальное, </w:t>
            </w:r>
          </w:p>
          <w:p w:rsidR="00D16E11" w:rsidRPr="007D5155" w:rsidRDefault="00D16E11" w:rsidP="00D16E1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D515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формирование умения работать в команде</w:t>
            </w:r>
          </w:p>
          <w:p w:rsidR="00D16E11" w:rsidRDefault="00D16E11" w:rsidP="00D16E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335E5" w:rsidRDefault="006335E5" w:rsidP="00D16E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16E11" w:rsidRPr="00913C5A" w:rsidRDefault="00D16E11" w:rsidP="00D16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C5A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родителями</w:t>
            </w:r>
          </w:p>
        </w:tc>
        <w:tc>
          <w:tcPr>
            <w:tcW w:w="6095" w:type="dxa"/>
          </w:tcPr>
          <w:p w:rsidR="00D16E11" w:rsidRDefault="00D16E11" w:rsidP="00D16E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3C5A">
              <w:rPr>
                <w:rFonts w:ascii="Times New Roman" w:hAnsi="Times New Roman" w:cs="Times New Roman"/>
                <w:sz w:val="28"/>
                <w:szCs w:val="28"/>
              </w:rPr>
              <w:t xml:space="preserve">1.Установление распорядка дежурств по уборке мест занятий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после тренировки.</w:t>
            </w:r>
          </w:p>
          <w:p w:rsidR="00D16E11" w:rsidRDefault="00D16E11" w:rsidP="00D16E11">
            <w:pPr>
              <w:jc w:val="both"/>
              <w:rPr>
                <w:sz w:val="28"/>
                <w:szCs w:val="28"/>
              </w:rPr>
            </w:pPr>
          </w:p>
          <w:p w:rsidR="00D16E11" w:rsidRPr="007D5155" w:rsidRDefault="00D16E11" w:rsidP="00D16E11">
            <w:pPr>
              <w:pStyle w:val="Default"/>
              <w:jc w:val="both"/>
              <w:rPr>
                <w:sz w:val="28"/>
                <w:szCs w:val="28"/>
              </w:rPr>
            </w:pPr>
            <w:r w:rsidRPr="007D5155">
              <w:rPr>
                <w:sz w:val="28"/>
                <w:szCs w:val="28"/>
              </w:rPr>
              <w:t>1 Проведение физкультминуток</w:t>
            </w:r>
          </w:p>
          <w:p w:rsidR="00D16E11" w:rsidRDefault="00D16E11" w:rsidP="00D16E11">
            <w:pPr>
              <w:pStyle w:val="Default"/>
              <w:jc w:val="both"/>
              <w:rPr>
                <w:sz w:val="28"/>
                <w:szCs w:val="28"/>
              </w:rPr>
            </w:pPr>
          </w:p>
          <w:p w:rsidR="00D16E11" w:rsidRPr="00913C5A" w:rsidRDefault="00D16E11" w:rsidP="00D16E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3C5A">
              <w:rPr>
                <w:rFonts w:ascii="Times New Roman" w:hAnsi="Times New Roman" w:cs="Times New Roman"/>
                <w:sz w:val="28"/>
                <w:szCs w:val="28"/>
              </w:rPr>
              <w:t>1. Инф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ормационная пятиминутка, посвящё</w:t>
            </w:r>
            <w:r w:rsidRPr="00913C5A">
              <w:rPr>
                <w:rFonts w:ascii="Times New Roman" w:hAnsi="Times New Roman" w:cs="Times New Roman"/>
                <w:sz w:val="28"/>
                <w:szCs w:val="28"/>
              </w:rPr>
              <w:t xml:space="preserve">нная знаменательным датам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мая</w:t>
            </w:r>
            <w:r w:rsidRPr="00913C5A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08.08 – день </w:t>
            </w:r>
            <w:r w:rsidRPr="00D16E11">
              <w:rPr>
                <w:rFonts w:ascii="Times New Roman" w:hAnsi="Times New Roman" w:cs="Times New Roman"/>
                <w:sz w:val="28"/>
                <w:szCs w:val="28"/>
              </w:rPr>
              <w:t xml:space="preserve">памяти героя России, майора ФСБ </w:t>
            </w:r>
            <w:proofErr w:type="spellStart"/>
            <w:r w:rsidRPr="00D16E11">
              <w:rPr>
                <w:rFonts w:ascii="Times New Roman" w:hAnsi="Times New Roman" w:cs="Times New Roman"/>
                <w:sz w:val="28"/>
                <w:szCs w:val="28"/>
              </w:rPr>
              <w:t>Евскина</w:t>
            </w:r>
            <w:proofErr w:type="spellEnd"/>
            <w:r w:rsidRPr="00D16E11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 w:rsidR="0048424D">
              <w:rPr>
                <w:rFonts w:ascii="Times New Roman" w:hAnsi="Times New Roman" w:cs="Times New Roman"/>
                <w:sz w:val="28"/>
                <w:szCs w:val="28"/>
              </w:rPr>
              <w:t>.М.;</w:t>
            </w:r>
            <w:r w:rsidR="006335E5">
              <w:rPr>
                <w:rFonts w:ascii="Times New Roman" w:hAnsi="Times New Roman" w:cs="Times New Roman"/>
                <w:sz w:val="28"/>
                <w:szCs w:val="28"/>
              </w:rPr>
              <w:t xml:space="preserve"> 12.08 – день физкультурника;</w:t>
            </w:r>
            <w:r w:rsidRPr="00D16E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22.08</w:t>
            </w:r>
            <w:r w:rsidRPr="00913C5A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6335E5">
              <w:rPr>
                <w:rFonts w:ascii="Times New Roman" w:hAnsi="Times New Roman" w:cs="Times New Roman"/>
                <w:sz w:val="28"/>
                <w:szCs w:val="28"/>
              </w:rPr>
              <w:t>день государственного флага РФ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D16E11" w:rsidRDefault="00D16E11" w:rsidP="00D16E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13B7" w:rsidRDefault="00F513B7" w:rsidP="00D16E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 площадки ДЮСШ № 2 на празднике города, посвященному дню физкультурника 12.08 </w:t>
            </w:r>
          </w:p>
          <w:p w:rsidR="00F513B7" w:rsidRDefault="00F513B7" w:rsidP="00D16E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6E28" w:rsidRPr="00913C5A" w:rsidRDefault="00B56E28" w:rsidP="00D16E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13B7" w:rsidRPr="00F513B7" w:rsidRDefault="00D16E11" w:rsidP="00F513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3C5A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F513B7" w:rsidRPr="00F513B7">
              <w:rPr>
                <w:rFonts w:ascii="Times New Roman" w:hAnsi="Times New Roman" w:cs="Times New Roman"/>
                <w:sz w:val="28"/>
                <w:szCs w:val="28"/>
              </w:rPr>
              <w:t xml:space="preserve">Беседа «Оказание первой доврачебной помощи». </w:t>
            </w:r>
          </w:p>
          <w:p w:rsidR="00D16E11" w:rsidRPr="00FA61D4" w:rsidRDefault="00F513B7" w:rsidP="00F513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13B7">
              <w:rPr>
                <w:rFonts w:ascii="Times New Roman" w:hAnsi="Times New Roman" w:cs="Times New Roman"/>
                <w:sz w:val="28"/>
                <w:szCs w:val="28"/>
              </w:rPr>
              <w:t>2.Инструктаж «По безопасному поведению детей на объектах железнодорожного транспорта».</w:t>
            </w:r>
          </w:p>
          <w:p w:rsidR="00D16E11" w:rsidRDefault="00D16E11" w:rsidP="00D16E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6E11" w:rsidRDefault="00D16E11" w:rsidP="00D16E11">
            <w:pPr>
              <w:pStyle w:val="Default"/>
              <w:jc w:val="both"/>
              <w:rPr>
                <w:sz w:val="28"/>
                <w:szCs w:val="28"/>
              </w:rPr>
            </w:pPr>
            <w:r w:rsidRPr="007D5155">
              <w:rPr>
                <w:sz w:val="28"/>
                <w:szCs w:val="28"/>
              </w:rPr>
              <w:t>1. Турниры, соревнования</w:t>
            </w:r>
            <w:r>
              <w:rPr>
                <w:sz w:val="28"/>
                <w:szCs w:val="28"/>
              </w:rPr>
              <w:t>, товарищеские встречи</w:t>
            </w:r>
            <w:r w:rsidRPr="007D5155">
              <w:rPr>
                <w:sz w:val="28"/>
                <w:szCs w:val="28"/>
              </w:rPr>
              <w:t xml:space="preserve"> по </w:t>
            </w:r>
            <w:r w:rsidR="002B0EE7" w:rsidRPr="00194D46">
              <w:rPr>
                <w:sz w:val="28"/>
                <w:szCs w:val="28"/>
              </w:rPr>
              <w:t>шахматам/</w:t>
            </w:r>
            <w:r w:rsidR="002B0EE7">
              <w:rPr>
                <w:sz w:val="28"/>
                <w:szCs w:val="28"/>
              </w:rPr>
              <w:t>шашкам/компьютерному спорту</w:t>
            </w:r>
            <w:r w:rsidR="002B0EE7" w:rsidRPr="007D5155">
              <w:rPr>
                <w:sz w:val="28"/>
                <w:szCs w:val="28"/>
              </w:rPr>
              <w:t>,</w:t>
            </w:r>
            <w:r w:rsidRPr="007D5155">
              <w:rPr>
                <w:sz w:val="28"/>
                <w:szCs w:val="28"/>
              </w:rPr>
              <w:t xml:space="preserve"> в </w:t>
            </w:r>
            <w:proofErr w:type="spellStart"/>
            <w:r w:rsidRPr="007D5155">
              <w:rPr>
                <w:sz w:val="28"/>
                <w:szCs w:val="28"/>
              </w:rPr>
              <w:t>т.ч</w:t>
            </w:r>
            <w:proofErr w:type="spellEnd"/>
            <w:r w:rsidRPr="007D5155">
              <w:rPr>
                <w:sz w:val="28"/>
                <w:szCs w:val="28"/>
              </w:rPr>
              <w:t>. по</w:t>
            </w:r>
            <w:r>
              <w:rPr>
                <w:sz w:val="28"/>
                <w:szCs w:val="28"/>
              </w:rPr>
              <w:t>свящённые знаменательным датам.</w:t>
            </w:r>
          </w:p>
          <w:p w:rsidR="00D16E11" w:rsidRPr="007D5155" w:rsidRDefault="00D16E11" w:rsidP="00D16E11">
            <w:pPr>
              <w:pStyle w:val="Default"/>
              <w:rPr>
                <w:sz w:val="28"/>
                <w:szCs w:val="28"/>
              </w:rPr>
            </w:pPr>
          </w:p>
          <w:p w:rsidR="00D16E11" w:rsidRPr="00913C5A" w:rsidRDefault="00D16E11" w:rsidP="00D16E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3C5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F134C">
              <w:rPr>
                <w:rFonts w:ascii="Times New Roman" w:hAnsi="Times New Roman" w:cs="Times New Roman"/>
                <w:sz w:val="28"/>
                <w:szCs w:val="28"/>
              </w:rPr>
              <w:t xml:space="preserve"> Индивидуальные беседы с родителями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1423" w:type="dxa"/>
          </w:tcPr>
          <w:p w:rsidR="00D16E11" w:rsidRPr="00913C5A" w:rsidRDefault="00D16E11" w:rsidP="00D16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C5A">
              <w:rPr>
                <w:rFonts w:ascii="Times New Roman" w:hAnsi="Times New Roman" w:cs="Times New Roman"/>
                <w:sz w:val="28"/>
                <w:szCs w:val="28"/>
              </w:rPr>
              <w:t>все</w:t>
            </w:r>
          </w:p>
          <w:p w:rsidR="00D16E11" w:rsidRPr="00913C5A" w:rsidRDefault="00D16E11" w:rsidP="00D16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6E11" w:rsidRPr="00913C5A" w:rsidRDefault="00D16E11" w:rsidP="00D16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6E11" w:rsidRPr="007D5155" w:rsidRDefault="00D16E11" w:rsidP="00D16E11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7D5155">
              <w:rPr>
                <w:rFonts w:ascii="Times New Roman" w:hAnsi="Times New Roman" w:cs="Times New Roman"/>
              </w:rPr>
              <w:t>на 2-х часовых занятиях</w:t>
            </w:r>
          </w:p>
          <w:p w:rsidR="0048424D" w:rsidRDefault="0048424D" w:rsidP="00D16E11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СОШ №4</w:t>
            </w:r>
          </w:p>
          <w:p w:rsidR="0048424D" w:rsidRDefault="0048424D" w:rsidP="004842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6E11" w:rsidRPr="007D5155" w:rsidRDefault="00D16E11" w:rsidP="004842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5155">
              <w:rPr>
                <w:rFonts w:ascii="Times New Roman" w:hAnsi="Times New Roman" w:cs="Times New Roman"/>
                <w:sz w:val="28"/>
                <w:szCs w:val="28"/>
              </w:rPr>
              <w:t>все</w:t>
            </w:r>
          </w:p>
          <w:p w:rsidR="00D16E11" w:rsidRDefault="00D16E11" w:rsidP="00D16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424D" w:rsidRPr="00913C5A" w:rsidRDefault="0048424D" w:rsidP="00D16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6E11" w:rsidRDefault="00D16E11" w:rsidP="00D16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6E11" w:rsidRPr="00913C5A" w:rsidRDefault="00D16E11" w:rsidP="00D16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</w:t>
            </w:r>
          </w:p>
          <w:p w:rsidR="00D16E11" w:rsidRDefault="00D16E11" w:rsidP="00D16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6E11" w:rsidRDefault="00D16E11" w:rsidP="00D16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6E11" w:rsidRDefault="00D16E11" w:rsidP="00D16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6E28" w:rsidRDefault="00B56E28" w:rsidP="00D16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6E11" w:rsidRDefault="00D16E11" w:rsidP="00D16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</w:t>
            </w:r>
          </w:p>
          <w:p w:rsidR="00D16E11" w:rsidRDefault="00D16E11" w:rsidP="00D16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6E11" w:rsidRDefault="00D16E11" w:rsidP="00D16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6E11" w:rsidRDefault="00D16E11" w:rsidP="00D16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6E28" w:rsidRDefault="00B56E28" w:rsidP="00D16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6E11" w:rsidRDefault="00D16E11" w:rsidP="00D16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</w:t>
            </w:r>
          </w:p>
          <w:p w:rsidR="00D16E11" w:rsidRDefault="00D16E11" w:rsidP="00D16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6E11" w:rsidRDefault="00D16E11" w:rsidP="00D16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6E28" w:rsidRDefault="00B56E28" w:rsidP="00D16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6E11" w:rsidRPr="00913C5A" w:rsidRDefault="00D16E11" w:rsidP="00D16E11">
            <w:pPr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C5A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необхо-димости</w:t>
            </w:r>
            <w:proofErr w:type="spellEnd"/>
            <w:proofErr w:type="gramEnd"/>
            <w:r w:rsidRPr="00913C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255" w:type="dxa"/>
          </w:tcPr>
          <w:p w:rsidR="00D16E11" w:rsidRPr="00913C5A" w:rsidRDefault="00D16E11" w:rsidP="00D16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C5A">
              <w:rPr>
                <w:rFonts w:ascii="Times New Roman" w:hAnsi="Times New Roman" w:cs="Times New Roman"/>
                <w:sz w:val="28"/>
                <w:szCs w:val="28"/>
              </w:rPr>
              <w:t>Тренеры-преподаватели</w:t>
            </w:r>
          </w:p>
          <w:p w:rsidR="00D16E11" w:rsidRPr="00913C5A" w:rsidRDefault="00D16E11" w:rsidP="00D16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6E11" w:rsidRPr="00913C5A" w:rsidRDefault="00D16E11" w:rsidP="00D16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6E11" w:rsidRPr="00913C5A" w:rsidRDefault="00D16E11" w:rsidP="00D16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C5A">
              <w:rPr>
                <w:rFonts w:ascii="Times New Roman" w:hAnsi="Times New Roman" w:cs="Times New Roman"/>
                <w:sz w:val="28"/>
                <w:szCs w:val="28"/>
              </w:rPr>
              <w:t>Тренеры-преподаватели</w:t>
            </w:r>
          </w:p>
          <w:p w:rsidR="00D16E11" w:rsidRDefault="00D16E11" w:rsidP="00D16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6E11" w:rsidRPr="00913C5A" w:rsidRDefault="00D16E11" w:rsidP="00D16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C5A">
              <w:rPr>
                <w:rFonts w:ascii="Times New Roman" w:hAnsi="Times New Roman" w:cs="Times New Roman"/>
                <w:sz w:val="28"/>
                <w:szCs w:val="28"/>
              </w:rPr>
              <w:t>Тренеры-преподаватели</w:t>
            </w:r>
          </w:p>
          <w:p w:rsidR="00D16E11" w:rsidRPr="00913C5A" w:rsidRDefault="00D16E11" w:rsidP="00D16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6E11" w:rsidRPr="00913C5A" w:rsidRDefault="00D16E11" w:rsidP="00D16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6E11" w:rsidRPr="00913C5A" w:rsidRDefault="00D16E11" w:rsidP="00D16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6E11" w:rsidRDefault="00D16E11" w:rsidP="00D16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6E11" w:rsidRDefault="00D16E11" w:rsidP="00D16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6E28" w:rsidRPr="007D5155" w:rsidRDefault="00B56E28" w:rsidP="00B56E28">
            <w:pPr>
              <w:ind w:left="-170" w:right="-17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5155">
              <w:rPr>
                <w:rFonts w:ascii="Times New Roman" w:hAnsi="Times New Roman" w:cs="Times New Roman"/>
                <w:sz w:val="28"/>
                <w:szCs w:val="28"/>
              </w:rPr>
              <w:t xml:space="preserve">Директор, </w:t>
            </w:r>
          </w:p>
          <w:p w:rsidR="00B56E28" w:rsidRPr="007D5155" w:rsidRDefault="00B56E28" w:rsidP="00B56E28">
            <w:pPr>
              <w:ind w:left="-170" w:right="-17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7D5155">
              <w:rPr>
                <w:rFonts w:ascii="Times New Roman" w:hAnsi="Times New Roman" w:cs="Times New Roman"/>
                <w:sz w:val="28"/>
                <w:szCs w:val="28"/>
              </w:rPr>
              <w:t>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7D5155">
              <w:rPr>
                <w:rFonts w:ascii="Times New Roman" w:hAnsi="Times New Roman" w:cs="Times New Roman"/>
                <w:sz w:val="28"/>
                <w:szCs w:val="28"/>
              </w:rPr>
              <w:t>директора</w:t>
            </w:r>
            <w:proofErr w:type="spellEnd"/>
            <w:r w:rsidRPr="007D515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B56E28" w:rsidRDefault="00B56E28" w:rsidP="00B56E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7D5155">
              <w:rPr>
                <w:rFonts w:ascii="Times New Roman" w:hAnsi="Times New Roman" w:cs="Times New Roman"/>
                <w:sz w:val="28"/>
                <w:szCs w:val="28"/>
              </w:rPr>
              <w:t>ренеры-преподаватели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методист</w:t>
            </w:r>
          </w:p>
          <w:p w:rsidR="00B56E28" w:rsidRPr="00913C5A" w:rsidRDefault="00B56E28" w:rsidP="00B56E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6E11" w:rsidRPr="00913C5A" w:rsidRDefault="00D16E11" w:rsidP="00D16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C5A">
              <w:rPr>
                <w:rFonts w:ascii="Times New Roman" w:hAnsi="Times New Roman" w:cs="Times New Roman"/>
                <w:sz w:val="28"/>
                <w:szCs w:val="28"/>
              </w:rPr>
              <w:t>Тренеры-преподаватели</w:t>
            </w:r>
          </w:p>
          <w:p w:rsidR="00D16E11" w:rsidRPr="00913C5A" w:rsidRDefault="00D16E11" w:rsidP="00D16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6E11" w:rsidRDefault="00D16E11" w:rsidP="00D16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46A2" w:rsidRDefault="00D846A2" w:rsidP="00D16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46A2" w:rsidRPr="00913C5A" w:rsidRDefault="00D846A2" w:rsidP="00D16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6E11" w:rsidRPr="00D16E11" w:rsidRDefault="00D16E11" w:rsidP="00D16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5155">
              <w:rPr>
                <w:rFonts w:ascii="Times New Roman" w:hAnsi="Times New Roman" w:cs="Times New Roman"/>
                <w:sz w:val="28"/>
                <w:szCs w:val="28"/>
              </w:rPr>
              <w:t>Тренеры-преподаватели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D16E11" w:rsidRDefault="00D16E11" w:rsidP="00D16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6E11" w:rsidRDefault="00D16E11" w:rsidP="00D16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6E11" w:rsidRPr="007D5155" w:rsidRDefault="00D16E11" w:rsidP="00D16E11">
            <w:pPr>
              <w:ind w:left="-170" w:right="-17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7D5155">
              <w:rPr>
                <w:rFonts w:ascii="Times New Roman" w:hAnsi="Times New Roman" w:cs="Times New Roman"/>
                <w:sz w:val="28"/>
                <w:szCs w:val="28"/>
              </w:rPr>
              <w:t>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7D5155">
              <w:rPr>
                <w:rFonts w:ascii="Times New Roman" w:hAnsi="Times New Roman" w:cs="Times New Roman"/>
                <w:sz w:val="28"/>
                <w:szCs w:val="28"/>
              </w:rPr>
              <w:t>директора</w:t>
            </w:r>
            <w:proofErr w:type="spellEnd"/>
            <w:r w:rsidRPr="007D515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D16E11" w:rsidRPr="00913C5A" w:rsidRDefault="00D16E11" w:rsidP="00D16E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7D5155">
              <w:rPr>
                <w:rFonts w:ascii="Times New Roman" w:hAnsi="Times New Roman" w:cs="Times New Roman"/>
                <w:sz w:val="28"/>
                <w:szCs w:val="28"/>
              </w:rPr>
              <w:t>ренеры-преподаватели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методист</w:t>
            </w:r>
          </w:p>
        </w:tc>
      </w:tr>
    </w:tbl>
    <w:p w:rsidR="00D16E11" w:rsidRDefault="00D16E11" w:rsidP="00D16E11">
      <w:pPr>
        <w:pStyle w:val="Default"/>
        <w:rPr>
          <w:color w:val="auto"/>
          <w:sz w:val="28"/>
          <w:szCs w:val="28"/>
        </w:rPr>
        <w:sectPr w:rsidR="00D16E11" w:rsidSect="00467699">
          <w:pgSz w:w="16834" w:h="12406" w:orient="landscape"/>
          <w:pgMar w:top="1134" w:right="851" w:bottom="1134" w:left="1418" w:header="720" w:footer="720" w:gutter="0"/>
          <w:cols w:space="720"/>
          <w:noEndnote/>
        </w:sectPr>
      </w:pPr>
    </w:p>
    <w:p w:rsidR="009D266D" w:rsidRPr="007C282A" w:rsidRDefault="009D266D" w:rsidP="009D26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5B10" w:rsidRDefault="00305B10" w:rsidP="009D266D">
      <w:pPr>
        <w:autoSpaceDE w:val="0"/>
        <w:autoSpaceDN w:val="0"/>
        <w:adjustRightInd w:val="0"/>
        <w:spacing w:after="0" w:line="240" w:lineRule="auto"/>
        <w:jc w:val="center"/>
        <w:rPr>
          <w:rFonts w:ascii="Monotype Corsiva" w:hAnsi="Monotype Corsiva"/>
          <w:sz w:val="24"/>
          <w:szCs w:val="24"/>
        </w:rPr>
      </w:pPr>
    </w:p>
    <w:p w:rsidR="009D266D" w:rsidRPr="00E72331" w:rsidRDefault="009D266D" w:rsidP="009D266D">
      <w:pPr>
        <w:autoSpaceDE w:val="0"/>
        <w:autoSpaceDN w:val="0"/>
        <w:adjustRightInd w:val="0"/>
        <w:spacing w:after="0" w:line="240" w:lineRule="auto"/>
        <w:jc w:val="center"/>
        <w:rPr>
          <w:rFonts w:ascii="Monotype Corsiva" w:hAnsi="Monotype Corsiva"/>
          <w:b/>
          <w:i/>
          <w:iCs/>
          <w:sz w:val="144"/>
          <w:szCs w:val="96"/>
        </w:rPr>
      </w:pPr>
      <w:r w:rsidRPr="00E72331">
        <w:rPr>
          <w:rFonts w:ascii="Monotype Corsiva" w:hAnsi="Monotype Corsiva"/>
          <w:b/>
          <w:i/>
          <w:iCs/>
          <w:sz w:val="160"/>
          <w:szCs w:val="96"/>
        </w:rPr>
        <w:t xml:space="preserve">План воспитательной работы </w:t>
      </w:r>
    </w:p>
    <w:p w:rsidR="00305B10" w:rsidRPr="00E72331" w:rsidRDefault="00305B10" w:rsidP="009D266D">
      <w:pPr>
        <w:autoSpaceDE w:val="0"/>
        <w:autoSpaceDN w:val="0"/>
        <w:adjustRightInd w:val="0"/>
        <w:spacing w:after="0" w:line="240" w:lineRule="auto"/>
        <w:jc w:val="center"/>
        <w:rPr>
          <w:rFonts w:ascii="Monotype Corsiva" w:hAnsi="Monotype Corsiva"/>
          <w:i/>
          <w:iCs/>
          <w:sz w:val="96"/>
          <w:szCs w:val="96"/>
        </w:rPr>
      </w:pPr>
    </w:p>
    <w:p w:rsidR="006335E5" w:rsidRDefault="009D266D" w:rsidP="009D266D">
      <w:pPr>
        <w:autoSpaceDE w:val="0"/>
        <w:autoSpaceDN w:val="0"/>
        <w:adjustRightInd w:val="0"/>
        <w:spacing w:after="0" w:line="240" w:lineRule="auto"/>
        <w:jc w:val="center"/>
        <w:rPr>
          <w:rFonts w:ascii="Monotype Corsiva" w:hAnsi="Monotype Corsiva"/>
          <w:i/>
          <w:iCs/>
          <w:sz w:val="144"/>
          <w:szCs w:val="96"/>
        </w:rPr>
      </w:pPr>
      <w:r w:rsidRPr="00DA09BF">
        <w:rPr>
          <w:rFonts w:ascii="Monotype Corsiva" w:hAnsi="Monotype Corsiva"/>
          <w:i/>
          <w:iCs/>
          <w:sz w:val="144"/>
          <w:szCs w:val="96"/>
        </w:rPr>
        <w:t>МБУ ДО СШ № 2</w:t>
      </w:r>
      <w:r w:rsidRPr="00FE3C6D">
        <w:rPr>
          <w:rFonts w:ascii="Monotype Corsiva" w:hAnsi="Monotype Corsiva"/>
          <w:i/>
          <w:iCs/>
          <w:sz w:val="144"/>
          <w:szCs w:val="96"/>
        </w:rPr>
        <w:t xml:space="preserve"> </w:t>
      </w:r>
    </w:p>
    <w:p w:rsidR="006335E5" w:rsidRDefault="006335E5" w:rsidP="009D266D">
      <w:pPr>
        <w:autoSpaceDE w:val="0"/>
        <w:autoSpaceDN w:val="0"/>
        <w:adjustRightInd w:val="0"/>
        <w:spacing w:after="0" w:line="240" w:lineRule="auto"/>
        <w:jc w:val="center"/>
        <w:rPr>
          <w:rFonts w:ascii="Monotype Corsiva" w:hAnsi="Monotype Corsiva"/>
          <w:i/>
          <w:iCs/>
          <w:sz w:val="144"/>
          <w:szCs w:val="96"/>
        </w:rPr>
      </w:pPr>
      <w:r>
        <w:rPr>
          <w:rFonts w:ascii="Monotype Corsiva" w:hAnsi="Monotype Corsiva"/>
          <w:i/>
          <w:iCs/>
          <w:sz w:val="144"/>
          <w:szCs w:val="96"/>
        </w:rPr>
        <w:t xml:space="preserve">им. А.П. </w:t>
      </w:r>
      <w:proofErr w:type="spellStart"/>
      <w:r>
        <w:rPr>
          <w:rFonts w:ascii="Monotype Corsiva" w:hAnsi="Monotype Corsiva"/>
          <w:i/>
          <w:iCs/>
          <w:sz w:val="144"/>
          <w:szCs w:val="96"/>
        </w:rPr>
        <w:t>Осачука</w:t>
      </w:r>
      <w:proofErr w:type="spellEnd"/>
      <w:r>
        <w:rPr>
          <w:rFonts w:ascii="Monotype Corsiva" w:hAnsi="Monotype Corsiva"/>
          <w:i/>
          <w:iCs/>
          <w:sz w:val="144"/>
          <w:szCs w:val="96"/>
        </w:rPr>
        <w:t xml:space="preserve"> </w:t>
      </w:r>
    </w:p>
    <w:p w:rsidR="00332666" w:rsidRDefault="00967373" w:rsidP="006335E5">
      <w:pPr>
        <w:autoSpaceDE w:val="0"/>
        <w:autoSpaceDN w:val="0"/>
        <w:adjustRightInd w:val="0"/>
        <w:spacing w:after="0" w:line="240" w:lineRule="auto"/>
        <w:jc w:val="center"/>
      </w:pPr>
      <w:r w:rsidRPr="00E72331">
        <w:rPr>
          <w:rFonts w:ascii="Monotype Corsiva" w:hAnsi="Monotype Corsiva"/>
          <w:b/>
          <w:i/>
          <w:iCs/>
          <w:sz w:val="96"/>
          <w:szCs w:val="96"/>
        </w:rPr>
        <w:t>на 20</w:t>
      </w:r>
      <w:r w:rsidR="00D846A2">
        <w:rPr>
          <w:rFonts w:ascii="Monotype Corsiva" w:hAnsi="Monotype Corsiva"/>
          <w:b/>
          <w:i/>
          <w:iCs/>
          <w:sz w:val="96"/>
          <w:szCs w:val="96"/>
        </w:rPr>
        <w:t>2</w:t>
      </w:r>
      <w:r w:rsidR="00150FC6">
        <w:rPr>
          <w:rFonts w:ascii="Monotype Corsiva" w:hAnsi="Monotype Corsiva"/>
          <w:b/>
          <w:i/>
          <w:iCs/>
          <w:sz w:val="96"/>
          <w:szCs w:val="96"/>
        </w:rPr>
        <w:t>3</w:t>
      </w:r>
      <w:r w:rsidR="009D266D" w:rsidRPr="00E72331">
        <w:rPr>
          <w:rFonts w:ascii="Monotype Corsiva" w:hAnsi="Monotype Corsiva"/>
          <w:b/>
          <w:i/>
          <w:iCs/>
          <w:sz w:val="96"/>
          <w:szCs w:val="96"/>
        </w:rPr>
        <w:t xml:space="preserve"> - 20</w:t>
      </w:r>
      <w:r w:rsidR="00D846A2">
        <w:rPr>
          <w:rFonts w:ascii="Monotype Corsiva" w:hAnsi="Monotype Corsiva"/>
          <w:b/>
          <w:i/>
          <w:iCs/>
          <w:sz w:val="96"/>
          <w:szCs w:val="96"/>
        </w:rPr>
        <w:t>2</w:t>
      </w:r>
      <w:r w:rsidR="00150FC6">
        <w:rPr>
          <w:rFonts w:ascii="Monotype Corsiva" w:hAnsi="Monotype Corsiva"/>
          <w:b/>
          <w:i/>
          <w:iCs/>
          <w:sz w:val="96"/>
          <w:szCs w:val="96"/>
        </w:rPr>
        <w:t>4</w:t>
      </w:r>
      <w:r w:rsidR="006335E5">
        <w:rPr>
          <w:rFonts w:ascii="Monotype Corsiva" w:hAnsi="Monotype Corsiva"/>
          <w:b/>
          <w:i/>
          <w:iCs/>
          <w:sz w:val="96"/>
          <w:szCs w:val="96"/>
        </w:rPr>
        <w:t xml:space="preserve"> учебный год</w:t>
      </w:r>
    </w:p>
    <w:sectPr w:rsidR="00332666" w:rsidSect="0041159D">
      <w:type w:val="continuous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1BB6" w:rsidRDefault="004D1BB6" w:rsidP="0079610B">
      <w:pPr>
        <w:spacing w:after="0" w:line="240" w:lineRule="auto"/>
      </w:pPr>
      <w:r>
        <w:separator/>
      </w:r>
    </w:p>
  </w:endnote>
  <w:endnote w:type="continuationSeparator" w:id="0">
    <w:p w:rsidR="004D1BB6" w:rsidRDefault="004D1BB6" w:rsidP="007961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7345366"/>
      <w:docPartObj>
        <w:docPartGallery w:val="Page Numbers (Bottom of Page)"/>
        <w:docPartUnique/>
      </w:docPartObj>
    </w:sdtPr>
    <w:sdtEndPr/>
    <w:sdtContent>
      <w:p w:rsidR="00FD5CE4" w:rsidRDefault="00FD5CE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46A7">
          <w:rPr>
            <w:noProof/>
          </w:rPr>
          <w:t>14</w:t>
        </w:r>
        <w:r>
          <w:fldChar w:fldCharType="end"/>
        </w:r>
      </w:p>
    </w:sdtContent>
  </w:sdt>
  <w:p w:rsidR="00FD5CE4" w:rsidRDefault="00FD5CE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1BB6" w:rsidRDefault="004D1BB6" w:rsidP="0079610B">
      <w:pPr>
        <w:spacing w:after="0" w:line="240" w:lineRule="auto"/>
      </w:pPr>
      <w:r>
        <w:separator/>
      </w:r>
    </w:p>
  </w:footnote>
  <w:footnote w:type="continuationSeparator" w:id="0">
    <w:p w:rsidR="004D1BB6" w:rsidRDefault="004D1BB6" w:rsidP="007961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420673"/>
    <w:multiLevelType w:val="hybridMultilevel"/>
    <w:tmpl w:val="D07A70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0D7"/>
    <w:rsid w:val="00021FAE"/>
    <w:rsid w:val="000270D7"/>
    <w:rsid w:val="00055AA5"/>
    <w:rsid w:val="0008616F"/>
    <w:rsid w:val="00095A8A"/>
    <w:rsid w:val="000A63FE"/>
    <w:rsid w:val="000D45A0"/>
    <w:rsid w:val="001027D8"/>
    <w:rsid w:val="001255F0"/>
    <w:rsid w:val="00140C66"/>
    <w:rsid w:val="0014100A"/>
    <w:rsid w:val="0014687A"/>
    <w:rsid w:val="00150FC6"/>
    <w:rsid w:val="00170FB0"/>
    <w:rsid w:val="0017478B"/>
    <w:rsid w:val="00177CF3"/>
    <w:rsid w:val="0019181F"/>
    <w:rsid w:val="00194D46"/>
    <w:rsid w:val="001B2909"/>
    <w:rsid w:val="001D01FC"/>
    <w:rsid w:val="001D2286"/>
    <w:rsid w:val="001D7C8E"/>
    <w:rsid w:val="00215598"/>
    <w:rsid w:val="002231AB"/>
    <w:rsid w:val="002238A1"/>
    <w:rsid w:val="00224504"/>
    <w:rsid w:val="002669BB"/>
    <w:rsid w:val="00267653"/>
    <w:rsid w:val="002B0EE7"/>
    <w:rsid w:val="002B69A0"/>
    <w:rsid w:val="00305B10"/>
    <w:rsid w:val="00323B6B"/>
    <w:rsid w:val="00324C14"/>
    <w:rsid w:val="00332666"/>
    <w:rsid w:val="00345483"/>
    <w:rsid w:val="0034704B"/>
    <w:rsid w:val="00362ED7"/>
    <w:rsid w:val="003708C3"/>
    <w:rsid w:val="00383F9D"/>
    <w:rsid w:val="003D43C3"/>
    <w:rsid w:val="003E5FC3"/>
    <w:rsid w:val="0041159D"/>
    <w:rsid w:val="00427FD7"/>
    <w:rsid w:val="004322ED"/>
    <w:rsid w:val="00467699"/>
    <w:rsid w:val="004767C0"/>
    <w:rsid w:val="0048424D"/>
    <w:rsid w:val="004C1E0C"/>
    <w:rsid w:val="004D1BB6"/>
    <w:rsid w:val="004D3B46"/>
    <w:rsid w:val="004D6021"/>
    <w:rsid w:val="004E244B"/>
    <w:rsid w:val="00501783"/>
    <w:rsid w:val="00503A58"/>
    <w:rsid w:val="00530402"/>
    <w:rsid w:val="005339DB"/>
    <w:rsid w:val="00595029"/>
    <w:rsid w:val="005A3CCA"/>
    <w:rsid w:val="005A77E0"/>
    <w:rsid w:val="005C156C"/>
    <w:rsid w:val="005D427B"/>
    <w:rsid w:val="00630691"/>
    <w:rsid w:val="0063200A"/>
    <w:rsid w:val="006335E5"/>
    <w:rsid w:val="00676B82"/>
    <w:rsid w:val="006816FB"/>
    <w:rsid w:val="006C04A3"/>
    <w:rsid w:val="006C5FF6"/>
    <w:rsid w:val="006E4D7F"/>
    <w:rsid w:val="006E57F5"/>
    <w:rsid w:val="006F441E"/>
    <w:rsid w:val="00707496"/>
    <w:rsid w:val="00722901"/>
    <w:rsid w:val="00723AF2"/>
    <w:rsid w:val="0073065B"/>
    <w:rsid w:val="00751421"/>
    <w:rsid w:val="007820C6"/>
    <w:rsid w:val="0079610B"/>
    <w:rsid w:val="007A342C"/>
    <w:rsid w:val="007A719E"/>
    <w:rsid w:val="007C148A"/>
    <w:rsid w:val="007C282A"/>
    <w:rsid w:val="007C2A09"/>
    <w:rsid w:val="007D5155"/>
    <w:rsid w:val="007D719A"/>
    <w:rsid w:val="007F63E1"/>
    <w:rsid w:val="007F676F"/>
    <w:rsid w:val="0080159D"/>
    <w:rsid w:val="008018E3"/>
    <w:rsid w:val="00804BFE"/>
    <w:rsid w:val="00825BA7"/>
    <w:rsid w:val="008331B0"/>
    <w:rsid w:val="00840331"/>
    <w:rsid w:val="00854119"/>
    <w:rsid w:val="00870BAB"/>
    <w:rsid w:val="0089248B"/>
    <w:rsid w:val="008A5EAC"/>
    <w:rsid w:val="008C364F"/>
    <w:rsid w:val="008C5BAD"/>
    <w:rsid w:val="008F4D59"/>
    <w:rsid w:val="00906225"/>
    <w:rsid w:val="00910D0C"/>
    <w:rsid w:val="00913C5A"/>
    <w:rsid w:val="009208E2"/>
    <w:rsid w:val="0092515B"/>
    <w:rsid w:val="0093535B"/>
    <w:rsid w:val="00967373"/>
    <w:rsid w:val="009723D9"/>
    <w:rsid w:val="009820E2"/>
    <w:rsid w:val="009A2002"/>
    <w:rsid w:val="009C610D"/>
    <w:rsid w:val="009D266D"/>
    <w:rsid w:val="009E46A7"/>
    <w:rsid w:val="009F0423"/>
    <w:rsid w:val="00A0344C"/>
    <w:rsid w:val="00A10CD7"/>
    <w:rsid w:val="00A122E4"/>
    <w:rsid w:val="00A27E25"/>
    <w:rsid w:val="00A36FEC"/>
    <w:rsid w:val="00A528BC"/>
    <w:rsid w:val="00A5368A"/>
    <w:rsid w:val="00A55209"/>
    <w:rsid w:val="00A63A8E"/>
    <w:rsid w:val="00A663E6"/>
    <w:rsid w:val="00A66650"/>
    <w:rsid w:val="00A679CD"/>
    <w:rsid w:val="00A902DE"/>
    <w:rsid w:val="00AA6B25"/>
    <w:rsid w:val="00AA7325"/>
    <w:rsid w:val="00AB530A"/>
    <w:rsid w:val="00AC461C"/>
    <w:rsid w:val="00AD19A7"/>
    <w:rsid w:val="00AD3090"/>
    <w:rsid w:val="00AE57A8"/>
    <w:rsid w:val="00AE581E"/>
    <w:rsid w:val="00B23E54"/>
    <w:rsid w:val="00B32384"/>
    <w:rsid w:val="00B40075"/>
    <w:rsid w:val="00B40982"/>
    <w:rsid w:val="00B465D9"/>
    <w:rsid w:val="00B56E28"/>
    <w:rsid w:val="00B678AC"/>
    <w:rsid w:val="00B841F8"/>
    <w:rsid w:val="00BA46B6"/>
    <w:rsid w:val="00BC156A"/>
    <w:rsid w:val="00BC3645"/>
    <w:rsid w:val="00BC6868"/>
    <w:rsid w:val="00BD13FE"/>
    <w:rsid w:val="00BE32BE"/>
    <w:rsid w:val="00BF484F"/>
    <w:rsid w:val="00C22713"/>
    <w:rsid w:val="00C228A8"/>
    <w:rsid w:val="00C338A3"/>
    <w:rsid w:val="00C472F0"/>
    <w:rsid w:val="00C7150C"/>
    <w:rsid w:val="00C725A7"/>
    <w:rsid w:val="00C80304"/>
    <w:rsid w:val="00CA7639"/>
    <w:rsid w:val="00CB3159"/>
    <w:rsid w:val="00CD568F"/>
    <w:rsid w:val="00CD73E3"/>
    <w:rsid w:val="00CE38A5"/>
    <w:rsid w:val="00CF134C"/>
    <w:rsid w:val="00D1679C"/>
    <w:rsid w:val="00D16E11"/>
    <w:rsid w:val="00D2133C"/>
    <w:rsid w:val="00D36062"/>
    <w:rsid w:val="00D43063"/>
    <w:rsid w:val="00D60C0D"/>
    <w:rsid w:val="00D66AAD"/>
    <w:rsid w:val="00D846A2"/>
    <w:rsid w:val="00DD0BA9"/>
    <w:rsid w:val="00DD6F33"/>
    <w:rsid w:val="00DF2496"/>
    <w:rsid w:val="00E20EB7"/>
    <w:rsid w:val="00E41B21"/>
    <w:rsid w:val="00E43DF7"/>
    <w:rsid w:val="00E46888"/>
    <w:rsid w:val="00E54FEE"/>
    <w:rsid w:val="00E7086E"/>
    <w:rsid w:val="00E72331"/>
    <w:rsid w:val="00EF033D"/>
    <w:rsid w:val="00F1244F"/>
    <w:rsid w:val="00F2088D"/>
    <w:rsid w:val="00F410D2"/>
    <w:rsid w:val="00F513B7"/>
    <w:rsid w:val="00F64B10"/>
    <w:rsid w:val="00F74C79"/>
    <w:rsid w:val="00FA61D4"/>
    <w:rsid w:val="00FB3C58"/>
    <w:rsid w:val="00FC7C2C"/>
    <w:rsid w:val="00FD0118"/>
    <w:rsid w:val="00FD5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3D32BE-9FEF-4B4E-89A0-07AD9CBE7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4B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D266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8C36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C364F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961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9610B"/>
  </w:style>
  <w:style w:type="paragraph" w:styleId="a7">
    <w:name w:val="footer"/>
    <w:basedOn w:val="a"/>
    <w:link w:val="a8"/>
    <w:uiPriority w:val="99"/>
    <w:unhideWhenUsed/>
    <w:rsid w:val="007961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9610B"/>
  </w:style>
  <w:style w:type="table" w:styleId="a9">
    <w:name w:val="Table Grid"/>
    <w:basedOn w:val="a1"/>
    <w:uiPriority w:val="39"/>
    <w:rsid w:val="007961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9F04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888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14</Pages>
  <Words>2326</Words>
  <Characters>13263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 Селедков</dc:creator>
  <cp:keywords/>
  <dc:description/>
  <cp:lastModifiedBy>ПК-Мет</cp:lastModifiedBy>
  <cp:revision>10</cp:revision>
  <cp:lastPrinted>2023-12-07T08:09:00Z</cp:lastPrinted>
  <dcterms:created xsi:type="dcterms:W3CDTF">2023-10-09T09:46:00Z</dcterms:created>
  <dcterms:modified xsi:type="dcterms:W3CDTF">2023-12-08T08:36:00Z</dcterms:modified>
</cp:coreProperties>
</file>