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05" w:rsidRDefault="00A71E05" w:rsidP="00A71E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A71E05" w:rsidRDefault="00A71E05" w:rsidP="00A71E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1E05" w:rsidRDefault="00A71E05" w:rsidP="00A71E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A71E05" w:rsidRDefault="00A71E05" w:rsidP="00A71E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МБУ ДО СШ №2 им. А.П.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Осачука</w:t>
      </w:r>
      <w:proofErr w:type="spellEnd"/>
    </w:p>
    <w:p w:rsidR="00A71E05" w:rsidRDefault="00A71E05" w:rsidP="00A71E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«09» января 2025г. № 1-ОД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A71E05" w:rsidRDefault="00A71E05" w:rsidP="00A7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E05" w:rsidRDefault="00A71E05" w:rsidP="00A71E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</w:t>
      </w:r>
      <w:r w:rsidR="00723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противодействию коррупции </w:t>
      </w:r>
      <w:r w:rsidR="00D1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 ДО СШ №2 им. А.П.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Осачука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2025 год</w:t>
      </w:r>
    </w:p>
    <w:p w:rsidR="00A71E05" w:rsidRDefault="00A71E05" w:rsidP="00A71E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16A9" w:rsidRDefault="003C16A9"/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4395"/>
      </w:tblGrid>
      <w:tr w:rsidR="003C16A9" w:rsidTr="003C16A9">
        <w:tc>
          <w:tcPr>
            <w:tcW w:w="704" w:type="dxa"/>
          </w:tcPr>
          <w:p w:rsidR="003C16A9" w:rsidRPr="003C16A9" w:rsidRDefault="003C16A9" w:rsidP="003C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3C16A9" w:rsidRPr="003C16A9" w:rsidRDefault="003C16A9" w:rsidP="003C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9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4395" w:type="dxa"/>
          </w:tcPr>
          <w:p w:rsidR="003C16A9" w:rsidRPr="003C16A9" w:rsidRDefault="003C16A9" w:rsidP="003C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A9">
              <w:rPr>
                <w:rFonts w:ascii="Times New Roman" w:hAnsi="Times New Roman" w:cs="Times New Roman"/>
                <w:sz w:val="28"/>
                <w:szCs w:val="28"/>
              </w:rPr>
              <w:t>Ф.И.О.,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6A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C16A9" w:rsidTr="003C16A9">
        <w:tc>
          <w:tcPr>
            <w:tcW w:w="704" w:type="dxa"/>
          </w:tcPr>
          <w:p w:rsidR="003C16A9" w:rsidRP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3C16A9" w:rsidRP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A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395" w:type="dxa"/>
          </w:tcPr>
          <w:p w:rsid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Ткаченко С.Н., </w:t>
            </w:r>
            <w:r w:rsidRPr="003C16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16A9" w:rsidRP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A9" w:rsidTr="003C16A9">
        <w:tc>
          <w:tcPr>
            <w:tcW w:w="704" w:type="dxa"/>
          </w:tcPr>
          <w:p w:rsidR="003C16A9" w:rsidRP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C16A9" w:rsidRP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395" w:type="dxa"/>
          </w:tcPr>
          <w:p w:rsidR="003C16A9" w:rsidRDefault="0072365A" w:rsidP="003C16A9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3C16A9">
              <w:rPr>
                <w:rFonts w:ascii="Times New Roman" w:hAnsi="Times New Roman" w:cs="Times New Roman"/>
                <w:sz w:val="28"/>
                <w:szCs w:val="28"/>
              </w:rPr>
              <w:t>Фёдорова О.В., заместитель директора по учебно-спортивной   работе</w:t>
            </w:r>
          </w:p>
          <w:p w:rsid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Т.Р., методист</w:t>
            </w:r>
          </w:p>
          <w:p w:rsidR="003C16A9" w:rsidRP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Нилова В.П., заведующий      хозяйством</w:t>
            </w:r>
          </w:p>
        </w:tc>
      </w:tr>
      <w:tr w:rsidR="003C16A9" w:rsidTr="003C16A9">
        <w:tc>
          <w:tcPr>
            <w:tcW w:w="704" w:type="dxa"/>
          </w:tcPr>
          <w:p w:rsid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C16A9" w:rsidRDefault="003C16A9" w:rsidP="003C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395" w:type="dxa"/>
          </w:tcPr>
          <w:p w:rsidR="003C16A9" w:rsidRDefault="003C16A9" w:rsidP="003C16A9">
            <w:pPr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-Никитина И.В., методист</w:t>
            </w:r>
          </w:p>
        </w:tc>
      </w:tr>
    </w:tbl>
    <w:p w:rsidR="00D573F5" w:rsidRPr="003C16A9" w:rsidRDefault="00D573F5" w:rsidP="003C16A9"/>
    <w:sectPr w:rsidR="00D573F5" w:rsidRPr="003C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39"/>
    <w:rsid w:val="000F7C8C"/>
    <w:rsid w:val="003C16A9"/>
    <w:rsid w:val="005A5939"/>
    <w:rsid w:val="0072365A"/>
    <w:rsid w:val="00A71E05"/>
    <w:rsid w:val="00D10405"/>
    <w:rsid w:val="00D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4601"/>
  <w15:chartTrackingRefBased/>
  <w15:docId w15:val="{F6A702A3-2E34-4EAF-96B0-1689705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71E05"/>
  </w:style>
  <w:style w:type="paragraph" w:styleId="a4">
    <w:name w:val="No Spacing"/>
    <w:link w:val="a3"/>
    <w:qFormat/>
    <w:rsid w:val="00A71E05"/>
    <w:pPr>
      <w:spacing w:after="0" w:line="240" w:lineRule="auto"/>
    </w:pPr>
  </w:style>
  <w:style w:type="table" w:styleId="a5">
    <w:name w:val="Table Grid"/>
    <w:basedOn w:val="a1"/>
    <w:uiPriority w:val="59"/>
    <w:rsid w:val="00A71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2025-01-29T14:11:00Z</dcterms:created>
  <dcterms:modified xsi:type="dcterms:W3CDTF">2025-01-30T06:56:00Z</dcterms:modified>
</cp:coreProperties>
</file>